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DD221" w14:textId="77777777" w:rsidR="00035994" w:rsidRDefault="00035994" w:rsidP="008C152D">
      <w:pPr>
        <w:pStyle w:val="NoSpacing"/>
      </w:pPr>
    </w:p>
    <w:p w14:paraId="60DDC4FE" w14:textId="3D9B028E" w:rsidR="008C152D" w:rsidRDefault="008C152D" w:rsidP="008C152D">
      <w:pPr>
        <w:pStyle w:val="NoSpacing"/>
      </w:pPr>
      <w:r>
        <w:t>Patients Legal Name____________________________   Date of Birth _____________ Are you the age over 18? _______</w:t>
      </w:r>
    </w:p>
    <w:p w14:paraId="6BC3B32B" w14:textId="77777777" w:rsidR="00610336" w:rsidRDefault="00610336" w:rsidP="008C152D">
      <w:pPr>
        <w:pStyle w:val="NoSpacing"/>
      </w:pPr>
    </w:p>
    <w:p w14:paraId="3CA8006E" w14:textId="52F40293" w:rsidR="00711828" w:rsidRDefault="008C152D" w:rsidP="00711828">
      <w:pPr>
        <w:pStyle w:val="NoSpacing"/>
      </w:pPr>
      <w:r>
        <w:t>Patients Preferred Name _____________________</w:t>
      </w:r>
      <w:r w:rsidR="004B3A65">
        <w:t>__</w:t>
      </w:r>
      <w:r>
        <w:t xml:space="preserve">___   </w:t>
      </w:r>
      <w:r w:rsidR="00711828">
        <w:t xml:space="preserve">          Gender:     Male / Female /MTF / FTM / other</w:t>
      </w:r>
    </w:p>
    <w:p w14:paraId="590D9E97" w14:textId="1592C221" w:rsidR="006F0535" w:rsidRDefault="006F0535" w:rsidP="00711828">
      <w:pPr>
        <w:pStyle w:val="NoSpacing"/>
      </w:pPr>
      <w:r>
        <w:tab/>
      </w:r>
      <w:r>
        <w:tab/>
      </w:r>
      <w:r>
        <w:tab/>
      </w:r>
      <w:r>
        <w:tab/>
      </w:r>
      <w:r>
        <w:tab/>
      </w:r>
      <w:r>
        <w:tab/>
      </w:r>
      <w:r>
        <w:tab/>
      </w:r>
      <w:r>
        <w:tab/>
        <w:t>Preferred Pronouns: ______________________</w:t>
      </w:r>
    </w:p>
    <w:p w14:paraId="142556DA" w14:textId="77777777" w:rsidR="00711828" w:rsidRDefault="00711828" w:rsidP="00711828">
      <w:pPr>
        <w:pStyle w:val="NoSpacing"/>
      </w:pPr>
    </w:p>
    <w:p w14:paraId="3B2E61CD" w14:textId="13D46792" w:rsidR="00610336" w:rsidRDefault="008C152D" w:rsidP="008C152D">
      <w:pPr>
        <w:pStyle w:val="NoSpacing"/>
      </w:pPr>
      <w:r>
        <w:t xml:space="preserve">Primary </w:t>
      </w:r>
      <w:r w:rsidR="00711828">
        <w:t>Phone</w:t>
      </w:r>
      <w:r>
        <w:t xml:space="preserve"> </w:t>
      </w:r>
      <w:r w:rsidR="00E476AA">
        <w:t># ________________</w:t>
      </w:r>
      <w:r w:rsidR="004B3A65">
        <w:t>_</w:t>
      </w:r>
      <w:r w:rsidR="00E476AA">
        <w:t xml:space="preserve">__ cell / home / </w:t>
      </w:r>
      <w:r w:rsidR="00711828">
        <w:t xml:space="preserve">work      </w:t>
      </w:r>
      <w:r w:rsidR="004B3A65">
        <w:t>Secondary #</w:t>
      </w:r>
      <w:r w:rsidR="00E476AA">
        <w:t xml:space="preserve"> _________________</w:t>
      </w:r>
      <w:r w:rsidR="004B3A65">
        <w:t>__</w:t>
      </w:r>
      <w:r w:rsidR="00E476AA">
        <w:t xml:space="preserve"> cell / home / work         </w:t>
      </w:r>
    </w:p>
    <w:p w14:paraId="2BD37E47" w14:textId="77777777" w:rsidR="00711828" w:rsidRDefault="00711828" w:rsidP="008C152D">
      <w:pPr>
        <w:pStyle w:val="NoSpacing"/>
      </w:pPr>
    </w:p>
    <w:p w14:paraId="0C368F4A" w14:textId="29E2A422" w:rsidR="00E476AA" w:rsidRDefault="00E476AA" w:rsidP="008C152D">
      <w:pPr>
        <w:pStyle w:val="NoSpacing"/>
      </w:pPr>
      <w:r>
        <w:t>Address _____________________________________________ City ________________ State ______ Zip code_______</w:t>
      </w:r>
    </w:p>
    <w:p w14:paraId="01D74D52" w14:textId="77777777" w:rsidR="00610336" w:rsidRDefault="00610336" w:rsidP="008C152D">
      <w:pPr>
        <w:pStyle w:val="NoSpacing"/>
      </w:pPr>
    </w:p>
    <w:p w14:paraId="6362475E" w14:textId="2E7A88D0" w:rsidR="00E476AA" w:rsidRDefault="00E476AA" w:rsidP="008C152D">
      <w:pPr>
        <w:pStyle w:val="NoSpacing"/>
      </w:pPr>
      <w:r>
        <w:t>Email Address ___________________________________</w:t>
      </w:r>
      <w:r w:rsidR="004B3A65">
        <w:t>_ Diagnosis</w:t>
      </w:r>
      <w:r w:rsidR="0046100C">
        <w:t xml:space="preserve"> /</w:t>
      </w:r>
      <w:r>
        <w:t xml:space="preserve"> Reason </w:t>
      </w:r>
      <w:r w:rsidR="00CB0445">
        <w:t>for</w:t>
      </w:r>
      <w:r w:rsidR="0027392B">
        <w:t xml:space="preserve"> V</w:t>
      </w:r>
      <w:r>
        <w:t>isit __________________________</w:t>
      </w:r>
    </w:p>
    <w:p w14:paraId="02B713B5" w14:textId="77777777" w:rsidR="00610336" w:rsidRDefault="00610336" w:rsidP="008C152D">
      <w:pPr>
        <w:pStyle w:val="NoSpacing"/>
      </w:pPr>
    </w:p>
    <w:p w14:paraId="22634239" w14:textId="504C6915" w:rsidR="00E476AA" w:rsidRDefault="00E476AA" w:rsidP="008C152D">
      <w:pPr>
        <w:pStyle w:val="NoSpacing"/>
      </w:pPr>
      <w:r>
        <w:t>Employer __________________________________________ Occupation _____________________________________</w:t>
      </w:r>
    </w:p>
    <w:p w14:paraId="59FD5719" w14:textId="77777777" w:rsidR="00610336" w:rsidRDefault="00610336" w:rsidP="008C152D">
      <w:pPr>
        <w:pStyle w:val="NoSpacing"/>
      </w:pPr>
    </w:p>
    <w:p w14:paraId="170CD0F8" w14:textId="0267AED4" w:rsidR="00E476AA" w:rsidRDefault="00E476AA" w:rsidP="008C152D">
      <w:pPr>
        <w:pStyle w:val="NoSpacing"/>
      </w:pPr>
      <w:r>
        <w:t>Emergency Contact _______________________________ Phone ________________________</w:t>
      </w:r>
    </w:p>
    <w:p w14:paraId="420F24AD" w14:textId="14743E0F" w:rsidR="00E476AA" w:rsidRDefault="00E476AA" w:rsidP="008C152D">
      <w:pPr>
        <w:pStyle w:val="NoSpacing"/>
      </w:pPr>
      <w:r>
        <w:t>Referring Doctor _________________________________ Phone ________________________</w:t>
      </w:r>
    </w:p>
    <w:p w14:paraId="47CE70CC" w14:textId="4A419185" w:rsidR="00E476AA" w:rsidRDefault="00E476AA" w:rsidP="008C152D">
      <w:pPr>
        <w:pStyle w:val="NoSpacing"/>
      </w:pPr>
      <w:r>
        <w:t>Primary Care Doctor ______________________________ Phone ________________________</w:t>
      </w:r>
    </w:p>
    <w:p w14:paraId="0E1DFD0D" w14:textId="04C25BC8" w:rsidR="00E476AA" w:rsidRPr="00802DE7" w:rsidRDefault="00E476AA" w:rsidP="00E476AA">
      <w:pPr>
        <w:pStyle w:val="NoSpacing"/>
        <w:jc w:val="center"/>
        <w:rPr>
          <w:sz w:val="28"/>
          <w:szCs w:val="28"/>
        </w:rPr>
      </w:pPr>
    </w:p>
    <w:p w14:paraId="2F47B122" w14:textId="1600E63A" w:rsidR="00E476AA" w:rsidRPr="00802DE7" w:rsidRDefault="00802DE7" w:rsidP="00E476AA">
      <w:pPr>
        <w:pStyle w:val="NoSpacing"/>
        <w:jc w:val="center"/>
        <w:rPr>
          <w:b/>
          <w:bCs/>
          <w:sz w:val="28"/>
          <w:szCs w:val="28"/>
        </w:rPr>
      </w:pPr>
      <w:r>
        <w:rPr>
          <w:b/>
          <w:bCs/>
          <w:sz w:val="28"/>
          <w:szCs w:val="28"/>
        </w:rPr>
        <w:t xml:space="preserve">*** </w:t>
      </w:r>
      <w:r w:rsidR="00E476AA" w:rsidRPr="00802DE7">
        <w:rPr>
          <w:b/>
          <w:bCs/>
          <w:sz w:val="28"/>
          <w:szCs w:val="28"/>
        </w:rPr>
        <w:t>PLEASE PROVIDE INSURANCE CARDS FOR FRONT DESK TO COPY</w:t>
      </w:r>
      <w:r>
        <w:rPr>
          <w:b/>
          <w:bCs/>
          <w:sz w:val="28"/>
          <w:szCs w:val="28"/>
        </w:rPr>
        <w:t xml:space="preserve"> ***</w:t>
      </w:r>
    </w:p>
    <w:p w14:paraId="2C87766C" w14:textId="77777777" w:rsidR="00E74B05" w:rsidRDefault="00E74B05" w:rsidP="00E476AA">
      <w:pPr>
        <w:pStyle w:val="NoSpacing"/>
      </w:pPr>
    </w:p>
    <w:p w14:paraId="04A339AF" w14:textId="34D11863" w:rsidR="004B5E9B" w:rsidRDefault="004B5E9B" w:rsidP="00E476AA">
      <w:pPr>
        <w:pStyle w:val="NoSpacing"/>
        <w:rPr>
          <w:b/>
          <w:bCs/>
        </w:rPr>
      </w:pPr>
      <w:r w:rsidRPr="004B5E9B">
        <w:rPr>
          <w:b/>
          <w:bCs/>
        </w:rPr>
        <w:t>MEDICAL IN</w:t>
      </w:r>
      <w:r>
        <w:rPr>
          <w:b/>
          <w:bCs/>
        </w:rPr>
        <w:t>SURANCE INFORMATION</w:t>
      </w:r>
    </w:p>
    <w:p w14:paraId="6A9CC196" w14:textId="0447311E" w:rsidR="004B5E9B" w:rsidRDefault="004B5E9B" w:rsidP="00E476AA">
      <w:pPr>
        <w:pStyle w:val="NoSpacing"/>
      </w:pPr>
      <w:r>
        <w:t xml:space="preserve">Patient relationship to subscriber:  </w:t>
      </w:r>
      <w:proofErr w:type="gramStart"/>
      <w:r>
        <w:t>self  /</w:t>
      </w:r>
      <w:proofErr w:type="gramEnd"/>
      <w:r>
        <w:t xml:space="preserve">  </w:t>
      </w:r>
      <w:proofErr w:type="gramStart"/>
      <w:r>
        <w:t>spouse  /</w:t>
      </w:r>
      <w:proofErr w:type="gramEnd"/>
      <w:r>
        <w:t xml:space="preserve">  </w:t>
      </w:r>
      <w:proofErr w:type="gramStart"/>
      <w:r>
        <w:t>child  /</w:t>
      </w:r>
      <w:proofErr w:type="gramEnd"/>
      <w:r>
        <w:t xml:space="preserve">  other</w:t>
      </w:r>
    </w:p>
    <w:p w14:paraId="1AA769F1" w14:textId="216C8539" w:rsidR="00E74B05" w:rsidRDefault="00E74B05" w:rsidP="00E476AA">
      <w:pPr>
        <w:pStyle w:val="NoSpacing"/>
      </w:pPr>
    </w:p>
    <w:p w14:paraId="3A33EC6B" w14:textId="6B09F00D" w:rsidR="004B5E9B" w:rsidRDefault="004B5E9B" w:rsidP="00E476AA">
      <w:pPr>
        <w:pStyle w:val="NoSpacing"/>
      </w:pPr>
      <w:r>
        <w:t>Primary Insurance _______________________________ Subscriber ID # __________________________</w:t>
      </w:r>
    </w:p>
    <w:p w14:paraId="18EB6F07" w14:textId="6707C757" w:rsidR="00E74B05" w:rsidRDefault="00E74B05" w:rsidP="00E476AA">
      <w:pPr>
        <w:pStyle w:val="NoSpacing"/>
      </w:pPr>
    </w:p>
    <w:p w14:paraId="494335BB" w14:textId="67C3A3D8" w:rsidR="004B5E9B" w:rsidRDefault="004B5E9B" w:rsidP="00E476AA">
      <w:pPr>
        <w:pStyle w:val="NoSpacing"/>
      </w:pPr>
      <w:r>
        <w:t>Secondary Insurance _____________________________ Subscriber ID# ___________________________</w:t>
      </w:r>
    </w:p>
    <w:p w14:paraId="5837962B" w14:textId="77777777" w:rsidR="00162D26" w:rsidRDefault="00162D26" w:rsidP="00162D26">
      <w:pPr>
        <w:pStyle w:val="NoSpacing"/>
      </w:pPr>
    </w:p>
    <w:p w14:paraId="6CC757B5" w14:textId="77777777" w:rsidR="00162D26" w:rsidRDefault="00162D26" w:rsidP="00162D26">
      <w:pPr>
        <w:pStyle w:val="NoSpacing"/>
      </w:pPr>
    </w:p>
    <w:p w14:paraId="609BE7BB" w14:textId="0B2ACB1B" w:rsidR="00162D26" w:rsidRDefault="00162D26" w:rsidP="00162D26">
      <w:pPr>
        <w:pStyle w:val="NoSpacing"/>
      </w:pPr>
      <w:r>
        <w:t>IF UNDER 18, RESPOSIBILE PARTY INFORMATION (INSURANCE SUBSCRIBER)</w:t>
      </w:r>
    </w:p>
    <w:p w14:paraId="1DC17FC7" w14:textId="77777777" w:rsidR="000216D7" w:rsidRDefault="000216D7" w:rsidP="00162D26">
      <w:pPr>
        <w:pStyle w:val="NoSpacing"/>
      </w:pPr>
    </w:p>
    <w:p w14:paraId="5815CD3E" w14:textId="78ACF1B4" w:rsidR="00162D26" w:rsidRDefault="00162D26" w:rsidP="00162D26">
      <w:pPr>
        <w:pStyle w:val="NoSpacing"/>
      </w:pPr>
      <w:r>
        <w:t xml:space="preserve">Name ____________________________________ Date of Birth _________________  </w:t>
      </w:r>
    </w:p>
    <w:p w14:paraId="6AAFB43A" w14:textId="77777777" w:rsidR="00162D26" w:rsidRDefault="00162D26" w:rsidP="00162D26">
      <w:pPr>
        <w:pStyle w:val="NoSpacing"/>
      </w:pPr>
    </w:p>
    <w:p w14:paraId="576FBB55" w14:textId="367CBEC7" w:rsidR="00162D26" w:rsidRDefault="00162D26" w:rsidP="00162D26">
      <w:pPr>
        <w:pStyle w:val="NoSpacing"/>
      </w:pPr>
      <w:r>
        <w:t>Address __________________________________ City ___________________ State _________ Zip code ___________</w:t>
      </w:r>
    </w:p>
    <w:p w14:paraId="747296B9" w14:textId="77777777" w:rsidR="00162D26" w:rsidRDefault="00162D26" w:rsidP="00162D26">
      <w:pPr>
        <w:pStyle w:val="NoSpacing"/>
      </w:pPr>
    </w:p>
    <w:p w14:paraId="6B0D3828" w14:textId="77777777" w:rsidR="00162D26" w:rsidRDefault="00162D26" w:rsidP="00162D26">
      <w:pPr>
        <w:pStyle w:val="NoSpacing"/>
        <w:rPr>
          <w:b/>
          <w:bCs/>
        </w:rPr>
      </w:pPr>
    </w:p>
    <w:p w14:paraId="1FD3283A" w14:textId="7DC211DC" w:rsidR="004B5E9B" w:rsidRDefault="000216D7" w:rsidP="00E476AA">
      <w:pPr>
        <w:pStyle w:val="NoSpacing"/>
      </w:pPr>
      <w:r>
        <w:rPr>
          <w:noProof/>
        </w:rPr>
        <mc:AlternateContent>
          <mc:Choice Requires="wps">
            <w:drawing>
              <wp:anchor distT="45720" distB="45720" distL="114300" distR="114300" simplePos="0" relativeHeight="251659264" behindDoc="1" locked="0" layoutInCell="1" allowOverlap="1" wp14:anchorId="72C2CF3A" wp14:editId="19341E15">
                <wp:simplePos x="0" y="0"/>
                <wp:positionH relativeFrom="margin">
                  <wp:align>center</wp:align>
                </wp:positionH>
                <wp:positionV relativeFrom="paragraph">
                  <wp:posOffset>132080</wp:posOffset>
                </wp:positionV>
                <wp:extent cx="7258050" cy="32670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8050" cy="3267075"/>
                        </a:xfrm>
                        <a:prstGeom prst="rect">
                          <a:avLst/>
                        </a:prstGeom>
                        <a:solidFill>
                          <a:srgbClr val="FFFFFF"/>
                        </a:solidFill>
                        <a:ln w="9525">
                          <a:solidFill>
                            <a:srgbClr val="000000"/>
                          </a:solidFill>
                          <a:miter lim="800000"/>
                          <a:headEnd/>
                          <a:tailEnd/>
                        </a:ln>
                      </wps:spPr>
                      <wps:txbx>
                        <w:txbxContent>
                          <w:p w14:paraId="48F6F863" w14:textId="1C28A3EE" w:rsidR="00711828" w:rsidRDefault="0071182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C2CF3A" id="_x0000_t202" coordsize="21600,21600" o:spt="202" path="m,l,21600r21600,l21600,xe">
                <v:stroke joinstyle="miter"/>
                <v:path gradientshapeok="t" o:connecttype="rect"/>
              </v:shapetype>
              <v:shape id="Text Box 2" o:spid="_x0000_s1026" type="#_x0000_t202" style="position:absolute;margin-left:0;margin-top:10.4pt;width:571.5pt;height:257.25pt;z-index:-25165721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">
                <v:textbox>
                  <w:txbxContent>
                    <w:p w14:paraId="48F6F863" w14:textId="1C28A3EE" w:rsidR="00711828" w:rsidRDefault="00711828"/>
                  </w:txbxContent>
                </v:textbox>
                <w10:wrap anchorx="margin"/>
              </v:shape>
            </w:pict>
          </mc:Fallback>
        </mc:AlternateContent>
      </w:r>
    </w:p>
    <w:p w14:paraId="77C4D5C4" w14:textId="2786E9BF" w:rsidR="005A6180" w:rsidRDefault="005A6180" w:rsidP="00E476AA">
      <w:pPr>
        <w:pStyle w:val="NoSpacing"/>
        <w:rPr>
          <w:b/>
          <w:bCs/>
        </w:rPr>
      </w:pPr>
    </w:p>
    <w:p w14:paraId="59451AB1" w14:textId="7BED114F" w:rsidR="004B5E9B" w:rsidRDefault="004B5E9B" w:rsidP="00E476AA">
      <w:pPr>
        <w:pStyle w:val="NoSpacing"/>
        <w:rPr>
          <w:b/>
          <w:bCs/>
        </w:rPr>
      </w:pPr>
      <w:r>
        <w:rPr>
          <w:b/>
          <w:bCs/>
        </w:rPr>
        <w:t>IS THIS INJURY A RESULT OF AN ACCIDENT RELATED TO:     AUTO   /    WORK   /    SCHOOL</w:t>
      </w:r>
    </w:p>
    <w:p w14:paraId="615A8EDC" w14:textId="531E2823" w:rsidR="004B5E9B" w:rsidRDefault="004B5E9B" w:rsidP="00E476AA">
      <w:pPr>
        <w:pStyle w:val="NoSpacing"/>
        <w:rPr>
          <w:b/>
          <w:bCs/>
        </w:rPr>
      </w:pPr>
      <w:r>
        <w:rPr>
          <w:b/>
          <w:bCs/>
        </w:rPr>
        <w:t>IF ACCIDENT IS RELATED TO AUT</w:t>
      </w:r>
      <w:r w:rsidR="00CC26AB">
        <w:rPr>
          <w:b/>
          <w:bCs/>
        </w:rPr>
        <w:t>0,</w:t>
      </w:r>
      <w:r>
        <w:rPr>
          <w:b/>
          <w:bCs/>
        </w:rPr>
        <w:t xml:space="preserve"> WORK, OR SCHOOL, PLEASE ANSWER</w:t>
      </w:r>
      <w:r w:rsidR="00CC26AB">
        <w:rPr>
          <w:b/>
          <w:bCs/>
        </w:rPr>
        <w:t xml:space="preserve"> THE FOLLOWING: </w:t>
      </w:r>
    </w:p>
    <w:p w14:paraId="5C6B66D0" w14:textId="09480CCA" w:rsidR="00CC26AB" w:rsidRDefault="00CC26AB" w:rsidP="00E476AA">
      <w:pPr>
        <w:pStyle w:val="NoSpacing"/>
      </w:pPr>
      <w:r>
        <w:t>Date of Injury/accident: ___________________    State Where Accident Occurred: ________________________</w:t>
      </w:r>
    </w:p>
    <w:p w14:paraId="21144274" w14:textId="5E020EAC" w:rsidR="00BC457F" w:rsidRDefault="00BC457F" w:rsidP="00E476AA">
      <w:pPr>
        <w:pStyle w:val="NoSpacing"/>
      </w:pPr>
    </w:p>
    <w:p w14:paraId="65C9CBAE" w14:textId="678DF665" w:rsidR="00CC26AB" w:rsidRDefault="00CC26AB" w:rsidP="00E476AA">
      <w:pPr>
        <w:pStyle w:val="NoSpacing"/>
      </w:pPr>
      <w:r>
        <w:t>Will you want us to submit any of your medical bills to the accident insurance?     YES      /      NO</w:t>
      </w:r>
    </w:p>
    <w:p w14:paraId="1EE205C0" w14:textId="14FD9665" w:rsidR="00CC26AB" w:rsidRDefault="00CC26AB" w:rsidP="00E476AA">
      <w:pPr>
        <w:pStyle w:val="NoSpacing"/>
      </w:pPr>
      <w:r>
        <w:t xml:space="preserve">(Note: if you do choose to go through insurance related to an accident, we do not accept third party billing.  If you </w:t>
      </w:r>
      <w:r w:rsidR="00BC457F">
        <w:t>choose to go through your personal medical insurance, some insurance plans do not cover accident-related injuries. Please inform front desk if any of these apply.)</w:t>
      </w:r>
    </w:p>
    <w:p w14:paraId="1A671454" w14:textId="3884CFED" w:rsidR="00BC457F" w:rsidRDefault="00BC457F" w:rsidP="00E476AA">
      <w:pPr>
        <w:pStyle w:val="NoSpacing"/>
      </w:pPr>
    </w:p>
    <w:p w14:paraId="76890852" w14:textId="185DF043" w:rsidR="00BC457F" w:rsidRDefault="00BC457F" w:rsidP="00E476AA">
      <w:pPr>
        <w:pStyle w:val="NoSpacing"/>
      </w:pPr>
      <w:r>
        <w:t>Accident-related insurance company ________________________________ File/Claim # _________________________</w:t>
      </w:r>
    </w:p>
    <w:p w14:paraId="022B2EAA" w14:textId="3211D2B4" w:rsidR="00BC457F" w:rsidRDefault="00BC457F" w:rsidP="00E476AA">
      <w:pPr>
        <w:pStyle w:val="NoSpacing"/>
      </w:pPr>
      <w:r>
        <w:t>Adjustor’s Name ___________________________ Adjustor/Accident-related Insurance Phone # ___________________</w:t>
      </w:r>
    </w:p>
    <w:p w14:paraId="2BE969F7" w14:textId="7632F816" w:rsidR="00BC457F" w:rsidRDefault="00BC457F" w:rsidP="00E476AA">
      <w:pPr>
        <w:pStyle w:val="NoSpacing"/>
      </w:pPr>
      <w:r>
        <w:t>Address ___________________________________ City _____________________ State _________ Zip code _________</w:t>
      </w:r>
    </w:p>
    <w:p w14:paraId="1C6457FC" w14:textId="509018EA" w:rsidR="00BC457F" w:rsidRDefault="00BC457F" w:rsidP="00E476AA">
      <w:pPr>
        <w:pStyle w:val="NoSpacing"/>
      </w:pPr>
    </w:p>
    <w:p w14:paraId="4318B5F4" w14:textId="7F4D149E" w:rsidR="00BC457F" w:rsidRDefault="00BC457F" w:rsidP="00E476AA">
      <w:pPr>
        <w:pStyle w:val="NoSpacing"/>
      </w:pPr>
      <w:r>
        <w:t xml:space="preserve">Attorney Involved?  </w:t>
      </w:r>
      <w:proofErr w:type="gramStart"/>
      <w:r>
        <w:t xml:space="preserve">YES </w:t>
      </w:r>
      <w:r w:rsidR="00773512">
        <w:t xml:space="preserve"> </w:t>
      </w:r>
      <w:r>
        <w:t>(</w:t>
      </w:r>
      <w:proofErr w:type="gramEnd"/>
      <w:r>
        <w:t xml:space="preserve">if yes complete </w:t>
      </w:r>
      <w:proofErr w:type="gramStart"/>
      <w:r>
        <w:t>below)  /</w:t>
      </w:r>
      <w:proofErr w:type="gramEnd"/>
      <w:r>
        <w:t xml:space="preserve">  NO</w:t>
      </w:r>
    </w:p>
    <w:p w14:paraId="4C5AC3F6" w14:textId="2849A029" w:rsidR="00BC457F" w:rsidRDefault="00BC457F" w:rsidP="00E476AA">
      <w:pPr>
        <w:pStyle w:val="NoSpacing"/>
      </w:pPr>
      <w:r>
        <w:t>Attorney Name _____________________________________ Phone # ________________________</w:t>
      </w:r>
    </w:p>
    <w:p w14:paraId="753B474D" w14:textId="21C63CBD" w:rsidR="00BC457F" w:rsidRDefault="00BC457F" w:rsidP="00E476AA">
      <w:pPr>
        <w:pStyle w:val="NoSpacing"/>
      </w:pPr>
      <w:r>
        <w:t>Address _______________________________________ City ___________________ State ______ Zip code __________</w:t>
      </w:r>
    </w:p>
    <w:p w14:paraId="4934544D" w14:textId="77777777" w:rsidR="005A6180" w:rsidRDefault="005A6180" w:rsidP="00742C56">
      <w:pPr>
        <w:pStyle w:val="NoSpacing"/>
        <w:jc w:val="center"/>
        <w:rPr>
          <w:b/>
          <w:bCs/>
        </w:rPr>
      </w:pPr>
    </w:p>
    <w:p w14:paraId="5BC531DC" w14:textId="77777777" w:rsidR="005A6180" w:rsidRDefault="005A6180" w:rsidP="00742C56">
      <w:pPr>
        <w:pStyle w:val="NoSpacing"/>
        <w:jc w:val="center"/>
        <w:rPr>
          <w:b/>
          <w:bCs/>
        </w:rPr>
      </w:pPr>
    </w:p>
    <w:p w14:paraId="7C2B559C" w14:textId="77777777" w:rsidR="005A6180" w:rsidRDefault="005A6180" w:rsidP="00742C56">
      <w:pPr>
        <w:pStyle w:val="NoSpacing"/>
        <w:jc w:val="center"/>
        <w:rPr>
          <w:b/>
          <w:bCs/>
        </w:rPr>
      </w:pPr>
    </w:p>
    <w:p w14:paraId="2B48ACD3" w14:textId="0BE51DEB" w:rsidR="00CC26AB" w:rsidRDefault="00742C56" w:rsidP="00D65EF9">
      <w:pPr>
        <w:pStyle w:val="NoSpacing"/>
        <w:jc w:val="center"/>
        <w:rPr>
          <w:b/>
          <w:bCs/>
        </w:rPr>
      </w:pPr>
      <w:r>
        <w:rPr>
          <w:b/>
          <w:bCs/>
        </w:rPr>
        <w:t>Medical History Information</w:t>
      </w:r>
    </w:p>
    <w:p w14:paraId="0A8C5A57" w14:textId="77777777" w:rsidR="005A6180" w:rsidRDefault="005A6180" w:rsidP="00742C56">
      <w:pPr>
        <w:pStyle w:val="NoSpacing"/>
      </w:pPr>
    </w:p>
    <w:p w14:paraId="3F367C6C" w14:textId="6638BE3A" w:rsidR="00742C56" w:rsidRDefault="00742C56" w:rsidP="000216D7">
      <w:pPr>
        <w:pStyle w:val="NoSpacing"/>
      </w:pPr>
      <w:r>
        <w:t>Current Medications _________________________________________________________________________________</w:t>
      </w:r>
    </w:p>
    <w:p w14:paraId="29E692EF" w14:textId="3BE26E44" w:rsidR="000216D7" w:rsidRPr="000216D7" w:rsidRDefault="000216D7" w:rsidP="000216D7">
      <w:pPr>
        <w:pStyle w:val="NoSpacing"/>
      </w:pPr>
      <w:r>
        <w:t>(PLEASE LIST OR BRING COPY OF MEDICATIONS TO FRONT DESK)</w:t>
      </w:r>
    </w:p>
    <w:p w14:paraId="577608B4" w14:textId="77777777" w:rsidR="000216D7" w:rsidRDefault="000216D7" w:rsidP="00C00F5C">
      <w:pPr>
        <w:pStyle w:val="NoSpacing"/>
        <w:pBdr>
          <w:bottom w:val="single" w:sz="12" w:space="1" w:color="auto"/>
        </w:pBdr>
      </w:pPr>
    </w:p>
    <w:p w14:paraId="459FD587" w14:textId="77777777" w:rsidR="00142016" w:rsidRPr="00142016" w:rsidRDefault="00142016" w:rsidP="00E476AA">
      <w:pPr>
        <w:pStyle w:val="NoSpacing"/>
        <w:rPr>
          <w:b/>
          <w:bCs/>
        </w:rPr>
      </w:pPr>
    </w:p>
    <w:p w14:paraId="27DF7939" w14:textId="73CD9D93" w:rsidR="00CC26AB" w:rsidRDefault="00142016" w:rsidP="00E476AA">
      <w:pPr>
        <w:pStyle w:val="NoSpacing"/>
      </w:pPr>
      <w:r w:rsidRPr="00142016">
        <w:rPr>
          <w:b/>
          <w:bCs/>
        </w:rPr>
        <w:t>Check any that apply</w:t>
      </w:r>
      <w:r>
        <w:t>:</w:t>
      </w:r>
    </w:p>
    <w:p w14:paraId="72CFD6F6" w14:textId="77777777" w:rsidR="00597A12" w:rsidRDefault="00597A12" w:rsidP="00E476AA">
      <w:pPr>
        <w:pStyle w:val="NoSpacing"/>
      </w:pPr>
    </w:p>
    <w:p w14:paraId="55D58B13" w14:textId="5C6D93E6" w:rsidR="00142016" w:rsidRDefault="00142016" w:rsidP="00E476AA">
      <w:pPr>
        <w:pStyle w:val="NoSpacing"/>
      </w:pPr>
      <w:r>
        <w:t>__High Blood Pressure</w:t>
      </w:r>
      <w:r>
        <w:tab/>
      </w:r>
      <w:r w:rsidR="00061542">
        <w:tab/>
      </w:r>
      <w:r>
        <w:t>__Bowel/bladder problems</w:t>
      </w:r>
      <w:r w:rsidR="00061542">
        <w:t xml:space="preserve">         </w:t>
      </w:r>
      <w:r>
        <w:t>__Heart Problems</w:t>
      </w:r>
      <w:r>
        <w:tab/>
        <w:t>__Pacemaker or ICD</w:t>
      </w:r>
      <w:r w:rsidR="00061542">
        <w:t xml:space="preserve">     </w:t>
      </w:r>
      <w:r>
        <w:t>__Weight loss/gain</w:t>
      </w:r>
      <w:r>
        <w:tab/>
      </w:r>
      <w:r w:rsidR="00061542">
        <w:t xml:space="preserve">              </w:t>
      </w:r>
      <w:r>
        <w:t>__Loss of appetite</w:t>
      </w:r>
      <w:r>
        <w:tab/>
      </w:r>
      <w:r w:rsidR="00061542">
        <w:t xml:space="preserve">               </w:t>
      </w:r>
      <w:r>
        <w:t>__Thyroid problems</w:t>
      </w:r>
      <w:r w:rsidR="00061542">
        <w:t xml:space="preserve">       _</w:t>
      </w:r>
      <w:r>
        <w:t>_Heart murmur</w:t>
      </w:r>
      <w:r>
        <w:tab/>
      </w:r>
      <w:r w:rsidR="00061542">
        <w:t xml:space="preserve">   </w:t>
      </w:r>
      <w:r>
        <w:t>__Lung</w:t>
      </w:r>
      <w:r w:rsidR="00061542">
        <w:t xml:space="preserve"> </w:t>
      </w:r>
      <w:r>
        <w:t>problems</w:t>
      </w:r>
      <w:r>
        <w:tab/>
      </w:r>
      <w:r w:rsidR="00B42BD0">
        <w:t xml:space="preserve">              </w:t>
      </w:r>
      <w:r>
        <w:t>__Diabetes</w:t>
      </w:r>
      <w:r>
        <w:tab/>
      </w:r>
      <w:r>
        <w:tab/>
      </w:r>
      <w:r w:rsidR="00C8024D">
        <w:t xml:space="preserve">               </w:t>
      </w:r>
      <w:r>
        <w:t>__Pregnant</w:t>
      </w:r>
      <w:r>
        <w:tab/>
      </w:r>
      <w:r>
        <w:tab/>
        <w:t>__Night sweats</w:t>
      </w:r>
      <w:r>
        <w:tab/>
      </w:r>
      <w:r w:rsidR="00A87B90">
        <w:t xml:space="preserve">              </w:t>
      </w:r>
      <w:r>
        <w:t>__Cancer</w:t>
      </w:r>
      <w:r w:rsidR="00A87B90">
        <w:t xml:space="preserve">                                      </w:t>
      </w:r>
      <w:r w:rsidR="00B42BD0">
        <w:t xml:space="preserve"> </w:t>
      </w:r>
      <w:r w:rsidR="00A87B90">
        <w:t xml:space="preserve">  </w:t>
      </w:r>
      <w:r>
        <w:t>__Chest pain</w:t>
      </w:r>
      <w:r>
        <w:tab/>
      </w:r>
      <w:r>
        <w:tab/>
      </w:r>
      <w:r>
        <w:tab/>
        <w:t>__Osteoporosis</w:t>
      </w:r>
      <w:r w:rsidR="00F84D80">
        <w:t xml:space="preserve">               </w:t>
      </w:r>
      <w:r w:rsidR="00D81255">
        <w:t>__S</w:t>
      </w:r>
      <w:r>
        <w:t>eizures/epilepsy</w:t>
      </w:r>
      <w:r>
        <w:tab/>
      </w:r>
    </w:p>
    <w:p w14:paraId="723D9F82" w14:textId="77777777" w:rsidR="00142016" w:rsidRDefault="00142016" w:rsidP="00E476AA">
      <w:pPr>
        <w:pStyle w:val="NoSpacing"/>
      </w:pPr>
    </w:p>
    <w:p w14:paraId="38940690" w14:textId="4D8161EF" w:rsidR="002C3A38" w:rsidRDefault="00142016" w:rsidP="00E476AA">
      <w:pPr>
        <w:pStyle w:val="NoSpacing"/>
      </w:pPr>
      <w:r>
        <w:t xml:space="preserve">Are there any other medical conditions </w:t>
      </w:r>
      <w:r w:rsidR="00F84D80">
        <w:t>and or surgeri</w:t>
      </w:r>
      <w:r w:rsidR="00C00F5C">
        <w:t xml:space="preserve">es </w:t>
      </w:r>
      <w:r>
        <w:t>that we must know about? ____________________________________________________________________________________________________________________________________________________________________________________________________</w:t>
      </w:r>
    </w:p>
    <w:p w14:paraId="42FC656A" w14:textId="77777777" w:rsidR="002C3A38" w:rsidRDefault="002C3A38" w:rsidP="00E476AA">
      <w:pPr>
        <w:pStyle w:val="NoSpacing"/>
      </w:pPr>
    </w:p>
    <w:p w14:paraId="7B7B0204" w14:textId="04042261" w:rsidR="00BF537E" w:rsidRDefault="00BF537E" w:rsidP="00D64794">
      <w:pPr>
        <w:pStyle w:val="NoSpacing"/>
        <w:rPr>
          <w:sz w:val="12"/>
          <w:szCs w:val="12"/>
        </w:rPr>
      </w:pPr>
    </w:p>
    <w:p w14:paraId="2DA7A88C" w14:textId="13F9DD60" w:rsidR="00610336" w:rsidRDefault="00610336" w:rsidP="00D64794">
      <w:pPr>
        <w:pStyle w:val="NoSpacing"/>
        <w:rPr>
          <w:sz w:val="12"/>
          <w:szCs w:val="12"/>
        </w:rPr>
      </w:pPr>
    </w:p>
    <w:p w14:paraId="73AE6F88" w14:textId="05F9B570" w:rsidR="00610336" w:rsidRDefault="00610336" w:rsidP="00D64794">
      <w:pPr>
        <w:pStyle w:val="NoSpacing"/>
        <w:rPr>
          <w:sz w:val="12"/>
          <w:szCs w:val="12"/>
        </w:rPr>
      </w:pPr>
    </w:p>
    <w:p w14:paraId="57B23512" w14:textId="2B100223" w:rsidR="00610336" w:rsidRDefault="00610336" w:rsidP="00D64794">
      <w:pPr>
        <w:pStyle w:val="NoSpacing"/>
        <w:rPr>
          <w:sz w:val="12"/>
          <w:szCs w:val="12"/>
        </w:rPr>
      </w:pPr>
    </w:p>
    <w:p w14:paraId="202EC897" w14:textId="3DD21475" w:rsidR="005A6180" w:rsidRDefault="005A6180" w:rsidP="00D64794">
      <w:pPr>
        <w:pStyle w:val="NoSpacing"/>
        <w:rPr>
          <w:sz w:val="12"/>
          <w:szCs w:val="12"/>
        </w:rPr>
      </w:pPr>
    </w:p>
    <w:p w14:paraId="3F67B0E8" w14:textId="07FA9D69" w:rsidR="005A6180" w:rsidRDefault="005A6180" w:rsidP="00D64794">
      <w:pPr>
        <w:pStyle w:val="NoSpacing"/>
        <w:rPr>
          <w:sz w:val="12"/>
          <w:szCs w:val="12"/>
        </w:rPr>
      </w:pPr>
    </w:p>
    <w:p w14:paraId="3475728D" w14:textId="18B867E9" w:rsidR="005A6180" w:rsidRDefault="005A6180" w:rsidP="00D64794">
      <w:pPr>
        <w:pStyle w:val="NoSpacing"/>
        <w:rPr>
          <w:sz w:val="12"/>
          <w:szCs w:val="12"/>
        </w:rPr>
      </w:pPr>
    </w:p>
    <w:p w14:paraId="75772391" w14:textId="769C6E47" w:rsidR="005A6180" w:rsidRDefault="005A6180" w:rsidP="00D64794">
      <w:pPr>
        <w:pStyle w:val="NoSpacing"/>
        <w:rPr>
          <w:sz w:val="12"/>
          <w:szCs w:val="12"/>
        </w:rPr>
      </w:pPr>
    </w:p>
    <w:p w14:paraId="6A3F9CB1" w14:textId="77777777" w:rsidR="005A6180" w:rsidRDefault="005A6180" w:rsidP="00D64794">
      <w:pPr>
        <w:pStyle w:val="NoSpacing"/>
        <w:rPr>
          <w:sz w:val="12"/>
          <w:szCs w:val="12"/>
        </w:rPr>
      </w:pPr>
    </w:p>
    <w:p w14:paraId="565BA5E5" w14:textId="16A9378D" w:rsidR="00C00F5C" w:rsidRDefault="00C00F5C" w:rsidP="005A6180">
      <w:pPr>
        <w:pStyle w:val="NoSpacing"/>
        <w:jc w:val="center"/>
        <w:rPr>
          <w:b/>
          <w:bCs/>
          <w:sz w:val="20"/>
          <w:szCs w:val="20"/>
        </w:rPr>
      </w:pPr>
    </w:p>
    <w:p w14:paraId="0FC514A6" w14:textId="77777777" w:rsidR="00C00F5C" w:rsidRDefault="00C00F5C" w:rsidP="005A6180">
      <w:pPr>
        <w:pStyle w:val="NoSpacing"/>
        <w:jc w:val="center"/>
        <w:rPr>
          <w:b/>
          <w:bCs/>
          <w:sz w:val="20"/>
          <w:szCs w:val="20"/>
        </w:rPr>
      </w:pPr>
    </w:p>
    <w:p w14:paraId="5611FCD1" w14:textId="048B91E3" w:rsidR="005A6180" w:rsidRPr="005A6180" w:rsidRDefault="005A6180" w:rsidP="00B549AC">
      <w:pPr>
        <w:pStyle w:val="NoSpacing"/>
        <w:ind w:left="4320"/>
        <w:rPr>
          <w:b/>
          <w:bCs/>
          <w:sz w:val="20"/>
          <w:szCs w:val="20"/>
        </w:rPr>
      </w:pPr>
      <w:r w:rsidRPr="005A6180">
        <w:rPr>
          <w:b/>
          <w:bCs/>
          <w:sz w:val="20"/>
          <w:szCs w:val="20"/>
        </w:rPr>
        <w:t>BILLING STATEMENT</w:t>
      </w:r>
    </w:p>
    <w:p w14:paraId="3C827FFD" w14:textId="77777777" w:rsidR="00B549AC" w:rsidRDefault="00B549AC" w:rsidP="005A6180">
      <w:pPr>
        <w:pStyle w:val="NoSpacing"/>
        <w:rPr>
          <w:sz w:val="20"/>
          <w:szCs w:val="20"/>
        </w:rPr>
      </w:pPr>
    </w:p>
    <w:p w14:paraId="51909689" w14:textId="0082FF23" w:rsidR="005A6180" w:rsidRDefault="005A6180" w:rsidP="005A6180">
      <w:pPr>
        <w:pStyle w:val="NoSpacing"/>
        <w:rPr>
          <w:sz w:val="20"/>
          <w:szCs w:val="20"/>
        </w:rPr>
      </w:pPr>
      <w:r w:rsidRPr="005A6180">
        <w:rPr>
          <w:sz w:val="20"/>
          <w:szCs w:val="20"/>
        </w:rPr>
        <w:t>Form and Function recommends that you check your physical therapy benefits by calling the phone number on the back of the insurance card.  Physical therapy often falls under the major medical portion of benefits, resulting in copays and deductibles that are different from office or doctor visit. Any benefit quoted to you by insurance company over the phone is not a guarantee of payment. Insurance companies can sometimes take over 4 to 6 weeks for payment, so patients often receive bills after their physical therapy sessions have ended. You will often receive multiple patient bills as insurance companies usually pay in small installments.  We will provide you with an estimated copay amount if your plan calls for a percentage or co-insurance. If you do not pay all copays at the time of service, we will balance billing you.</w:t>
      </w:r>
    </w:p>
    <w:p w14:paraId="6C930D13" w14:textId="77777777" w:rsidR="005A6180" w:rsidRDefault="005A6180" w:rsidP="005A6180">
      <w:pPr>
        <w:pStyle w:val="NoSpacing"/>
        <w:rPr>
          <w:b/>
          <w:bCs/>
          <w:sz w:val="20"/>
          <w:szCs w:val="20"/>
        </w:rPr>
      </w:pPr>
    </w:p>
    <w:p w14:paraId="6F6C3A7A" w14:textId="77777777" w:rsidR="004B3A65" w:rsidRDefault="004B3A65" w:rsidP="005A6180">
      <w:pPr>
        <w:pStyle w:val="NoSpacing"/>
        <w:rPr>
          <w:b/>
          <w:bCs/>
          <w:sz w:val="20"/>
          <w:szCs w:val="20"/>
        </w:rPr>
      </w:pPr>
    </w:p>
    <w:p w14:paraId="1D3BFD5D" w14:textId="2DDF6D2E" w:rsidR="005A6180" w:rsidRDefault="005A6180" w:rsidP="005A6180">
      <w:pPr>
        <w:pStyle w:val="NoSpacing"/>
        <w:rPr>
          <w:b/>
          <w:bCs/>
          <w:sz w:val="20"/>
          <w:szCs w:val="20"/>
        </w:rPr>
      </w:pPr>
      <w:r w:rsidRPr="005A6180">
        <w:rPr>
          <w:b/>
          <w:bCs/>
          <w:sz w:val="20"/>
          <w:szCs w:val="20"/>
        </w:rPr>
        <w:t>PATIENT SIGNATURE ________________________________________________    DATE ______________________</w:t>
      </w:r>
    </w:p>
    <w:p w14:paraId="0B1CC0D6" w14:textId="32EBDAF7" w:rsidR="005A6180" w:rsidRPr="005A6180" w:rsidRDefault="005A6180" w:rsidP="005A6180">
      <w:pPr>
        <w:pStyle w:val="NoSpacing"/>
        <w:rPr>
          <w:sz w:val="20"/>
          <w:szCs w:val="20"/>
        </w:rPr>
      </w:pPr>
      <w:r w:rsidRPr="005A6180">
        <w:rPr>
          <w:sz w:val="20"/>
          <w:szCs w:val="20"/>
        </w:rPr>
        <w:t>(Parent/Guardian if minor)</w:t>
      </w:r>
    </w:p>
    <w:p w14:paraId="368FE8A9" w14:textId="49DD6785" w:rsidR="00610336" w:rsidRPr="005A6180" w:rsidRDefault="00610336" w:rsidP="00D64794">
      <w:pPr>
        <w:pStyle w:val="NoSpacing"/>
        <w:rPr>
          <w:sz w:val="20"/>
          <w:szCs w:val="20"/>
        </w:rPr>
      </w:pPr>
    </w:p>
    <w:p w14:paraId="4DD94823" w14:textId="23B132FE" w:rsidR="00610336" w:rsidRDefault="00610336" w:rsidP="00D64794">
      <w:pPr>
        <w:pStyle w:val="NoSpacing"/>
        <w:rPr>
          <w:sz w:val="12"/>
          <w:szCs w:val="12"/>
        </w:rPr>
      </w:pPr>
    </w:p>
    <w:p w14:paraId="5FFE10AA" w14:textId="30D23428" w:rsidR="00610336" w:rsidRDefault="00610336" w:rsidP="00D64794">
      <w:pPr>
        <w:pStyle w:val="NoSpacing"/>
        <w:rPr>
          <w:sz w:val="12"/>
          <w:szCs w:val="12"/>
        </w:rPr>
      </w:pPr>
    </w:p>
    <w:p w14:paraId="0B27B9AD" w14:textId="0E0ADED8" w:rsidR="00610336" w:rsidRDefault="00610336" w:rsidP="00D64794">
      <w:pPr>
        <w:pStyle w:val="NoSpacing"/>
        <w:rPr>
          <w:sz w:val="12"/>
          <w:szCs w:val="12"/>
        </w:rPr>
      </w:pPr>
    </w:p>
    <w:p w14:paraId="5213B266" w14:textId="58AFDA28" w:rsidR="00610336" w:rsidRDefault="00610336" w:rsidP="00D64794">
      <w:pPr>
        <w:pStyle w:val="NoSpacing"/>
        <w:rPr>
          <w:sz w:val="12"/>
          <w:szCs w:val="12"/>
        </w:rPr>
      </w:pPr>
    </w:p>
    <w:p w14:paraId="6D5107F8" w14:textId="58ABB452" w:rsidR="00610336" w:rsidRDefault="00610336" w:rsidP="00D64794">
      <w:pPr>
        <w:pStyle w:val="NoSpacing"/>
        <w:rPr>
          <w:sz w:val="12"/>
          <w:szCs w:val="12"/>
        </w:rPr>
      </w:pPr>
    </w:p>
    <w:p w14:paraId="4E31981D" w14:textId="5FA560B5" w:rsidR="00610336" w:rsidRDefault="00610336" w:rsidP="00D64794">
      <w:pPr>
        <w:pStyle w:val="NoSpacing"/>
        <w:rPr>
          <w:sz w:val="12"/>
          <w:szCs w:val="12"/>
        </w:rPr>
      </w:pPr>
    </w:p>
    <w:p w14:paraId="667BE73A" w14:textId="3A62965B" w:rsidR="00610336" w:rsidRDefault="00610336" w:rsidP="00D64794">
      <w:pPr>
        <w:pStyle w:val="NoSpacing"/>
        <w:rPr>
          <w:sz w:val="12"/>
          <w:szCs w:val="12"/>
        </w:rPr>
      </w:pPr>
    </w:p>
    <w:p w14:paraId="732EE551" w14:textId="69204078" w:rsidR="00610336" w:rsidRDefault="00610336" w:rsidP="00D64794">
      <w:pPr>
        <w:pStyle w:val="NoSpacing"/>
        <w:rPr>
          <w:sz w:val="12"/>
          <w:szCs w:val="12"/>
        </w:rPr>
      </w:pPr>
    </w:p>
    <w:p w14:paraId="36B3C409" w14:textId="5303A75A" w:rsidR="00162D26" w:rsidRDefault="00162D26" w:rsidP="00D64794">
      <w:pPr>
        <w:pStyle w:val="NoSpacing"/>
        <w:rPr>
          <w:sz w:val="12"/>
          <w:szCs w:val="12"/>
        </w:rPr>
      </w:pPr>
    </w:p>
    <w:p w14:paraId="4E3804E8" w14:textId="5621109F" w:rsidR="00D65EF9" w:rsidRDefault="00D65EF9" w:rsidP="00D64794">
      <w:pPr>
        <w:pStyle w:val="NoSpacing"/>
        <w:rPr>
          <w:sz w:val="12"/>
          <w:szCs w:val="12"/>
        </w:rPr>
      </w:pPr>
    </w:p>
    <w:p w14:paraId="4D878385" w14:textId="62CD6466" w:rsidR="00D65EF9" w:rsidRDefault="00D65EF9" w:rsidP="00D64794">
      <w:pPr>
        <w:pStyle w:val="NoSpacing"/>
        <w:rPr>
          <w:sz w:val="12"/>
          <w:szCs w:val="12"/>
        </w:rPr>
      </w:pPr>
    </w:p>
    <w:p w14:paraId="7C918A26" w14:textId="766DBFA0" w:rsidR="00D65EF9" w:rsidRDefault="00D65EF9" w:rsidP="00D64794">
      <w:pPr>
        <w:pStyle w:val="NoSpacing"/>
        <w:rPr>
          <w:sz w:val="12"/>
          <w:szCs w:val="12"/>
        </w:rPr>
      </w:pPr>
    </w:p>
    <w:p w14:paraId="258CF20E" w14:textId="6DE63A5E" w:rsidR="00597A12" w:rsidRDefault="00597A12" w:rsidP="00E11512">
      <w:pPr>
        <w:pStyle w:val="NoSpacing"/>
        <w:jc w:val="center"/>
        <w:rPr>
          <w:sz w:val="12"/>
          <w:szCs w:val="12"/>
        </w:rPr>
      </w:pPr>
    </w:p>
    <w:p w14:paraId="345A2129" w14:textId="00B6E2DD" w:rsidR="008906C7" w:rsidRDefault="008906C7" w:rsidP="00E11512">
      <w:pPr>
        <w:pStyle w:val="NoSpacing"/>
        <w:jc w:val="center"/>
        <w:rPr>
          <w:sz w:val="12"/>
          <w:szCs w:val="12"/>
        </w:rPr>
      </w:pPr>
    </w:p>
    <w:p w14:paraId="0329D7E9" w14:textId="774CABC8" w:rsidR="008906C7" w:rsidRDefault="008906C7" w:rsidP="00E11512">
      <w:pPr>
        <w:pStyle w:val="NoSpacing"/>
        <w:jc w:val="center"/>
        <w:rPr>
          <w:sz w:val="12"/>
          <w:szCs w:val="12"/>
        </w:rPr>
      </w:pPr>
    </w:p>
    <w:p w14:paraId="53670E74" w14:textId="33A24DEF" w:rsidR="008906C7" w:rsidRDefault="008906C7" w:rsidP="00E11512">
      <w:pPr>
        <w:pStyle w:val="NoSpacing"/>
        <w:jc w:val="center"/>
        <w:rPr>
          <w:sz w:val="12"/>
          <w:szCs w:val="12"/>
        </w:rPr>
      </w:pPr>
    </w:p>
    <w:p w14:paraId="7494A2D6" w14:textId="0537E3DB" w:rsidR="008906C7" w:rsidRDefault="008906C7" w:rsidP="00E11512">
      <w:pPr>
        <w:pStyle w:val="NoSpacing"/>
        <w:jc w:val="center"/>
        <w:rPr>
          <w:sz w:val="12"/>
          <w:szCs w:val="12"/>
        </w:rPr>
      </w:pPr>
    </w:p>
    <w:p w14:paraId="4C2D02A1" w14:textId="75CAAB8F" w:rsidR="008906C7" w:rsidRDefault="008906C7" w:rsidP="00E11512">
      <w:pPr>
        <w:pStyle w:val="NoSpacing"/>
        <w:jc w:val="center"/>
        <w:rPr>
          <w:sz w:val="12"/>
          <w:szCs w:val="12"/>
        </w:rPr>
      </w:pPr>
    </w:p>
    <w:p w14:paraId="7B247B51" w14:textId="419BC1B2" w:rsidR="008906C7" w:rsidRDefault="008906C7" w:rsidP="00E11512">
      <w:pPr>
        <w:pStyle w:val="NoSpacing"/>
        <w:jc w:val="center"/>
        <w:rPr>
          <w:sz w:val="12"/>
          <w:szCs w:val="12"/>
        </w:rPr>
      </w:pPr>
    </w:p>
    <w:p w14:paraId="0F629977" w14:textId="54A62EDD" w:rsidR="008906C7" w:rsidRDefault="008906C7" w:rsidP="00E11512">
      <w:pPr>
        <w:pStyle w:val="NoSpacing"/>
        <w:jc w:val="center"/>
        <w:rPr>
          <w:sz w:val="12"/>
          <w:szCs w:val="12"/>
        </w:rPr>
      </w:pPr>
    </w:p>
    <w:p w14:paraId="0660BCD0" w14:textId="483839F3" w:rsidR="008906C7" w:rsidRDefault="008906C7" w:rsidP="00E11512">
      <w:pPr>
        <w:pStyle w:val="NoSpacing"/>
        <w:jc w:val="center"/>
        <w:rPr>
          <w:sz w:val="12"/>
          <w:szCs w:val="12"/>
        </w:rPr>
      </w:pPr>
    </w:p>
    <w:p w14:paraId="3013F692" w14:textId="08E709F9" w:rsidR="008906C7" w:rsidRDefault="008906C7" w:rsidP="00E11512">
      <w:pPr>
        <w:pStyle w:val="NoSpacing"/>
        <w:jc w:val="center"/>
        <w:rPr>
          <w:sz w:val="12"/>
          <w:szCs w:val="12"/>
        </w:rPr>
      </w:pPr>
    </w:p>
    <w:p w14:paraId="22763B26" w14:textId="2CC7E24B" w:rsidR="008906C7" w:rsidRDefault="008906C7" w:rsidP="00E11512">
      <w:pPr>
        <w:pStyle w:val="NoSpacing"/>
        <w:jc w:val="center"/>
        <w:rPr>
          <w:sz w:val="12"/>
          <w:szCs w:val="12"/>
        </w:rPr>
      </w:pPr>
    </w:p>
    <w:p w14:paraId="0B4127A6" w14:textId="5D9ABAF5" w:rsidR="008906C7" w:rsidRDefault="008906C7" w:rsidP="00E11512">
      <w:pPr>
        <w:pStyle w:val="NoSpacing"/>
        <w:jc w:val="center"/>
        <w:rPr>
          <w:sz w:val="12"/>
          <w:szCs w:val="12"/>
        </w:rPr>
      </w:pPr>
    </w:p>
    <w:p w14:paraId="140336ED" w14:textId="5A5EE77B" w:rsidR="008906C7" w:rsidRDefault="008906C7" w:rsidP="00E11512">
      <w:pPr>
        <w:pStyle w:val="NoSpacing"/>
        <w:jc w:val="center"/>
        <w:rPr>
          <w:sz w:val="12"/>
          <w:szCs w:val="12"/>
        </w:rPr>
      </w:pPr>
    </w:p>
    <w:p w14:paraId="05E33B2B" w14:textId="7961A028" w:rsidR="008906C7" w:rsidRDefault="008906C7" w:rsidP="00E11512">
      <w:pPr>
        <w:pStyle w:val="NoSpacing"/>
        <w:jc w:val="center"/>
        <w:rPr>
          <w:sz w:val="12"/>
          <w:szCs w:val="12"/>
        </w:rPr>
      </w:pPr>
    </w:p>
    <w:p w14:paraId="314A1FEF" w14:textId="03B7E1FA" w:rsidR="008906C7" w:rsidRDefault="008906C7" w:rsidP="00E11512">
      <w:pPr>
        <w:pStyle w:val="NoSpacing"/>
        <w:jc w:val="center"/>
        <w:rPr>
          <w:sz w:val="12"/>
          <w:szCs w:val="12"/>
        </w:rPr>
      </w:pPr>
    </w:p>
    <w:p w14:paraId="2EA4A3C5" w14:textId="4A0B10B6" w:rsidR="004B5E9B" w:rsidRPr="0088701B" w:rsidRDefault="00D64794" w:rsidP="00035994">
      <w:pPr>
        <w:pStyle w:val="NoSpacing"/>
        <w:ind w:left="4320"/>
        <w:rPr>
          <w:b/>
          <w:bCs/>
          <w:sz w:val="18"/>
          <w:szCs w:val="18"/>
        </w:rPr>
      </w:pPr>
      <w:r w:rsidRPr="0088701B">
        <w:rPr>
          <w:b/>
          <w:bCs/>
          <w:sz w:val="18"/>
          <w:szCs w:val="18"/>
        </w:rPr>
        <w:t>Notice of privacy for:</w:t>
      </w:r>
    </w:p>
    <w:p w14:paraId="40BD68BD" w14:textId="77777777" w:rsidR="00BF537E" w:rsidRPr="00BF537E" w:rsidRDefault="00D64794" w:rsidP="0088701B">
      <w:pPr>
        <w:pStyle w:val="NoSpacing"/>
        <w:jc w:val="center"/>
        <w:rPr>
          <w:sz w:val="18"/>
          <w:szCs w:val="18"/>
        </w:rPr>
      </w:pPr>
      <w:r w:rsidRPr="00BF537E">
        <w:rPr>
          <w:sz w:val="18"/>
          <w:szCs w:val="18"/>
        </w:rPr>
        <w:t>FORM &amp; FUNCTION PHYSICAL THERAPY AND SPORTS MEDICINE</w:t>
      </w:r>
    </w:p>
    <w:p w14:paraId="22AD14D3" w14:textId="77777777" w:rsidR="00BF537E" w:rsidRPr="00BF537E" w:rsidRDefault="00D64794" w:rsidP="0088701B">
      <w:pPr>
        <w:pStyle w:val="NoSpacing"/>
        <w:jc w:val="center"/>
        <w:rPr>
          <w:sz w:val="18"/>
          <w:szCs w:val="18"/>
        </w:rPr>
      </w:pPr>
      <w:r w:rsidRPr="00BF537E">
        <w:rPr>
          <w:sz w:val="18"/>
          <w:szCs w:val="18"/>
        </w:rPr>
        <w:t xml:space="preserve">250 </w:t>
      </w:r>
      <w:proofErr w:type="spellStart"/>
      <w:r w:rsidRPr="00BF537E">
        <w:rPr>
          <w:sz w:val="18"/>
          <w:szCs w:val="18"/>
        </w:rPr>
        <w:t>Scrabbletown</w:t>
      </w:r>
      <w:proofErr w:type="spellEnd"/>
      <w:r w:rsidRPr="00BF537E">
        <w:rPr>
          <w:sz w:val="18"/>
          <w:szCs w:val="18"/>
        </w:rPr>
        <w:t xml:space="preserve"> Rd, Unit A</w:t>
      </w:r>
    </w:p>
    <w:p w14:paraId="53080BA7" w14:textId="0BCEA93D" w:rsidR="00D64794" w:rsidRPr="00BF537E" w:rsidRDefault="00D64794" w:rsidP="0088701B">
      <w:pPr>
        <w:pStyle w:val="NoSpacing"/>
        <w:jc w:val="center"/>
        <w:rPr>
          <w:sz w:val="18"/>
          <w:szCs w:val="18"/>
        </w:rPr>
      </w:pPr>
      <w:r w:rsidRPr="00BF537E">
        <w:rPr>
          <w:sz w:val="18"/>
          <w:szCs w:val="18"/>
        </w:rPr>
        <w:t>North Kingstown, RI 02852</w:t>
      </w:r>
    </w:p>
    <w:p w14:paraId="6D6FD173" w14:textId="77777777" w:rsidR="00D64794" w:rsidRPr="00BF537E" w:rsidRDefault="00D64794" w:rsidP="0088701B">
      <w:pPr>
        <w:pStyle w:val="NoSpacing"/>
        <w:jc w:val="center"/>
        <w:rPr>
          <w:sz w:val="18"/>
          <w:szCs w:val="18"/>
        </w:rPr>
      </w:pPr>
      <w:r w:rsidRPr="00BF537E">
        <w:rPr>
          <w:sz w:val="18"/>
          <w:szCs w:val="18"/>
        </w:rPr>
        <w:t>401-294-6183</w:t>
      </w:r>
    </w:p>
    <w:p w14:paraId="75C30D67" w14:textId="77777777" w:rsidR="00D64794" w:rsidRPr="005A6180" w:rsidRDefault="00D64794" w:rsidP="00D64794">
      <w:pPr>
        <w:pStyle w:val="NoSpacing"/>
        <w:rPr>
          <w:sz w:val="12"/>
          <w:szCs w:val="12"/>
        </w:rPr>
      </w:pPr>
      <w:r w:rsidRPr="005A6180">
        <w:rPr>
          <w:sz w:val="12"/>
          <w:szCs w:val="12"/>
        </w:rPr>
        <w:t>THIS NOTICE DESCRIBES HOW INFORMATION ABOUT YOU MAY BE USED AND DISCLOSED AND HOW YOU CAN GET</w:t>
      </w:r>
    </w:p>
    <w:p w14:paraId="56E62685" w14:textId="77777777" w:rsidR="00D64794" w:rsidRPr="005A6180" w:rsidRDefault="00D64794" w:rsidP="00D64794">
      <w:pPr>
        <w:pStyle w:val="NoSpacing"/>
        <w:rPr>
          <w:sz w:val="12"/>
          <w:szCs w:val="12"/>
        </w:rPr>
      </w:pPr>
      <w:r w:rsidRPr="005A6180">
        <w:rPr>
          <w:sz w:val="12"/>
          <w:szCs w:val="12"/>
        </w:rPr>
        <w:t>ACCESS TO THIS INFORMATION. PLEASE REVIEW IT CAREFULLY:</w:t>
      </w:r>
    </w:p>
    <w:p w14:paraId="5660B121" w14:textId="77777777" w:rsidR="00D64794" w:rsidRPr="005A6180" w:rsidRDefault="00D64794" w:rsidP="00D64794">
      <w:pPr>
        <w:pStyle w:val="NoSpacing"/>
        <w:rPr>
          <w:sz w:val="12"/>
          <w:szCs w:val="12"/>
        </w:rPr>
      </w:pPr>
      <w:r w:rsidRPr="005A6180">
        <w:rPr>
          <w:sz w:val="12"/>
          <w:szCs w:val="12"/>
        </w:rPr>
        <w:t>Introduction</w:t>
      </w:r>
    </w:p>
    <w:p w14:paraId="56781FA5" w14:textId="77777777" w:rsidR="00D64794" w:rsidRPr="005A6180" w:rsidRDefault="00D64794" w:rsidP="00D64794">
      <w:pPr>
        <w:pStyle w:val="NoSpacing"/>
        <w:rPr>
          <w:sz w:val="12"/>
          <w:szCs w:val="12"/>
        </w:rPr>
      </w:pPr>
      <w:r w:rsidRPr="005A6180">
        <w:rPr>
          <w:sz w:val="12"/>
          <w:szCs w:val="12"/>
        </w:rPr>
        <w:t xml:space="preserve">At Form &amp; Function Physical Therapy we are committed to protecting your health information. This notice of Health Information Practices describes the personal information we collect, and how and when we use or disclose that information. It also describes your rights as they relate to your protected health information. This notice is effective April 14, </w:t>
      </w:r>
      <w:proofErr w:type="gramStart"/>
      <w:r w:rsidRPr="005A6180">
        <w:rPr>
          <w:sz w:val="12"/>
          <w:szCs w:val="12"/>
        </w:rPr>
        <w:t>2003</w:t>
      </w:r>
      <w:proofErr w:type="gramEnd"/>
      <w:r w:rsidRPr="005A6180">
        <w:rPr>
          <w:sz w:val="12"/>
          <w:szCs w:val="12"/>
        </w:rPr>
        <w:t xml:space="preserve"> and applies to all protected health information as defined by federal regulation.</w:t>
      </w:r>
    </w:p>
    <w:p w14:paraId="5962E2EB" w14:textId="77777777" w:rsidR="00D64794" w:rsidRPr="005A6180" w:rsidRDefault="00D64794" w:rsidP="00D64794">
      <w:pPr>
        <w:pStyle w:val="NoSpacing"/>
        <w:rPr>
          <w:sz w:val="12"/>
          <w:szCs w:val="12"/>
        </w:rPr>
      </w:pPr>
      <w:r w:rsidRPr="005A6180">
        <w:rPr>
          <w:sz w:val="12"/>
          <w:szCs w:val="12"/>
        </w:rPr>
        <w:t>Understanding your Health Record/Information</w:t>
      </w:r>
    </w:p>
    <w:p w14:paraId="41A83361" w14:textId="77777777" w:rsidR="00D64794" w:rsidRPr="005A6180" w:rsidRDefault="00D64794" w:rsidP="00D64794">
      <w:pPr>
        <w:pStyle w:val="NoSpacing"/>
        <w:rPr>
          <w:sz w:val="12"/>
          <w:szCs w:val="12"/>
        </w:rPr>
      </w:pPr>
      <w:r w:rsidRPr="005A6180">
        <w:rPr>
          <w:sz w:val="12"/>
          <w:szCs w:val="12"/>
        </w:rPr>
        <w:t>Each time you visit Form &amp; Function Physical Therapy; a record of your visit is made. Typically, this record contains your</w:t>
      </w:r>
    </w:p>
    <w:p w14:paraId="6CC7DA31" w14:textId="77777777" w:rsidR="00D64794" w:rsidRPr="005A6180" w:rsidRDefault="00D64794" w:rsidP="00D64794">
      <w:pPr>
        <w:pStyle w:val="NoSpacing"/>
        <w:rPr>
          <w:sz w:val="12"/>
          <w:szCs w:val="12"/>
        </w:rPr>
      </w:pPr>
      <w:r w:rsidRPr="005A6180">
        <w:rPr>
          <w:sz w:val="12"/>
          <w:szCs w:val="12"/>
        </w:rPr>
        <w:t>symptoms, examination and test result, diagnosis, treatment and a plan for future care of treatment. This information often referred</w:t>
      </w:r>
    </w:p>
    <w:p w14:paraId="4A0A6E5B" w14:textId="77777777" w:rsidR="00D64794" w:rsidRPr="005A6180" w:rsidRDefault="00D64794" w:rsidP="00D64794">
      <w:pPr>
        <w:pStyle w:val="NoSpacing"/>
        <w:rPr>
          <w:sz w:val="12"/>
          <w:szCs w:val="12"/>
        </w:rPr>
      </w:pPr>
      <w:r w:rsidRPr="005A6180">
        <w:rPr>
          <w:sz w:val="12"/>
          <w:szCs w:val="12"/>
        </w:rPr>
        <w:t>to as your health or medical record, serve as a:</w:t>
      </w:r>
    </w:p>
    <w:p w14:paraId="0D3869E9" w14:textId="77777777" w:rsidR="00D64794" w:rsidRPr="005A6180" w:rsidRDefault="00D64794" w:rsidP="00D64794">
      <w:pPr>
        <w:pStyle w:val="NoSpacing"/>
        <w:rPr>
          <w:sz w:val="12"/>
          <w:szCs w:val="12"/>
        </w:rPr>
      </w:pPr>
      <w:r w:rsidRPr="005A6180">
        <w:rPr>
          <w:sz w:val="12"/>
          <w:szCs w:val="12"/>
        </w:rPr>
        <w:t>-Basis for planning your care and treatment</w:t>
      </w:r>
    </w:p>
    <w:p w14:paraId="4843C2BF" w14:textId="77777777" w:rsidR="00D64794" w:rsidRPr="005A6180" w:rsidRDefault="00D64794" w:rsidP="00D64794">
      <w:pPr>
        <w:pStyle w:val="NoSpacing"/>
        <w:rPr>
          <w:sz w:val="12"/>
          <w:szCs w:val="12"/>
        </w:rPr>
      </w:pPr>
      <w:r w:rsidRPr="005A6180">
        <w:rPr>
          <w:sz w:val="12"/>
          <w:szCs w:val="12"/>
        </w:rPr>
        <w:t>-Means of communication among the many health professionals who contribute to your care</w:t>
      </w:r>
    </w:p>
    <w:p w14:paraId="6A92EE94" w14:textId="77777777" w:rsidR="00D64794" w:rsidRPr="005A6180" w:rsidRDefault="00D64794" w:rsidP="00D64794">
      <w:pPr>
        <w:pStyle w:val="NoSpacing"/>
        <w:rPr>
          <w:sz w:val="12"/>
          <w:szCs w:val="12"/>
        </w:rPr>
      </w:pPr>
      <w:r w:rsidRPr="005A6180">
        <w:rPr>
          <w:sz w:val="12"/>
          <w:szCs w:val="12"/>
        </w:rPr>
        <w:t>-Legal document describing the care you received</w:t>
      </w:r>
    </w:p>
    <w:p w14:paraId="21D791C3" w14:textId="77777777" w:rsidR="00D64794" w:rsidRPr="005A6180" w:rsidRDefault="00D64794" w:rsidP="00D64794">
      <w:pPr>
        <w:pStyle w:val="NoSpacing"/>
        <w:rPr>
          <w:sz w:val="12"/>
          <w:szCs w:val="12"/>
        </w:rPr>
      </w:pPr>
      <w:r w:rsidRPr="005A6180">
        <w:rPr>
          <w:sz w:val="12"/>
          <w:szCs w:val="12"/>
        </w:rPr>
        <w:t xml:space="preserve">-Means by which you or a third-party payer can verify that services billed were </w:t>
      </w:r>
      <w:proofErr w:type="gramStart"/>
      <w:r w:rsidRPr="005A6180">
        <w:rPr>
          <w:sz w:val="12"/>
          <w:szCs w:val="12"/>
        </w:rPr>
        <w:t>actually provided</w:t>
      </w:r>
      <w:proofErr w:type="gramEnd"/>
    </w:p>
    <w:p w14:paraId="65FFB231" w14:textId="77777777" w:rsidR="00D64794" w:rsidRPr="005A6180" w:rsidRDefault="00D64794" w:rsidP="00D64794">
      <w:pPr>
        <w:pStyle w:val="NoSpacing"/>
        <w:rPr>
          <w:sz w:val="12"/>
          <w:szCs w:val="12"/>
        </w:rPr>
      </w:pPr>
      <w:r w:rsidRPr="005A6180">
        <w:rPr>
          <w:sz w:val="12"/>
          <w:szCs w:val="12"/>
        </w:rPr>
        <w:t>-A tool in educating health professions</w:t>
      </w:r>
    </w:p>
    <w:p w14:paraId="1D63DF2A" w14:textId="77777777" w:rsidR="00D64794" w:rsidRPr="005A6180" w:rsidRDefault="00D64794" w:rsidP="00D64794">
      <w:pPr>
        <w:pStyle w:val="NoSpacing"/>
        <w:rPr>
          <w:sz w:val="12"/>
          <w:szCs w:val="12"/>
        </w:rPr>
      </w:pPr>
      <w:r w:rsidRPr="005A6180">
        <w:rPr>
          <w:sz w:val="12"/>
          <w:szCs w:val="12"/>
        </w:rPr>
        <w:t>-A source of data for medical research</w:t>
      </w:r>
    </w:p>
    <w:p w14:paraId="1B750E2D" w14:textId="77777777" w:rsidR="00D64794" w:rsidRPr="005A6180" w:rsidRDefault="00D64794" w:rsidP="00D64794">
      <w:pPr>
        <w:pStyle w:val="NoSpacing"/>
        <w:rPr>
          <w:sz w:val="12"/>
          <w:szCs w:val="12"/>
        </w:rPr>
      </w:pPr>
      <w:r w:rsidRPr="005A6180">
        <w:rPr>
          <w:sz w:val="12"/>
          <w:szCs w:val="12"/>
        </w:rPr>
        <w:t>-A source of information for public health officials charged with improving the health of this state and the</w:t>
      </w:r>
    </w:p>
    <w:p w14:paraId="74AD857F" w14:textId="77777777" w:rsidR="00D64794" w:rsidRPr="005A6180" w:rsidRDefault="00D64794" w:rsidP="00D64794">
      <w:pPr>
        <w:pStyle w:val="NoSpacing"/>
        <w:rPr>
          <w:sz w:val="12"/>
          <w:szCs w:val="12"/>
        </w:rPr>
      </w:pPr>
      <w:r w:rsidRPr="005A6180">
        <w:rPr>
          <w:sz w:val="12"/>
          <w:szCs w:val="12"/>
        </w:rPr>
        <w:t>nation</w:t>
      </w:r>
    </w:p>
    <w:p w14:paraId="3FE75F55" w14:textId="77777777" w:rsidR="00D64794" w:rsidRPr="005A6180" w:rsidRDefault="00D64794" w:rsidP="00D64794">
      <w:pPr>
        <w:pStyle w:val="NoSpacing"/>
        <w:rPr>
          <w:sz w:val="12"/>
          <w:szCs w:val="12"/>
        </w:rPr>
      </w:pPr>
      <w:r w:rsidRPr="005A6180">
        <w:rPr>
          <w:sz w:val="12"/>
          <w:szCs w:val="12"/>
        </w:rPr>
        <w:t>-A source of data for planning and marketing</w:t>
      </w:r>
    </w:p>
    <w:p w14:paraId="2A412602" w14:textId="77777777" w:rsidR="00D64794" w:rsidRPr="005A6180" w:rsidRDefault="00D64794" w:rsidP="00D64794">
      <w:pPr>
        <w:pStyle w:val="NoSpacing"/>
        <w:rPr>
          <w:sz w:val="12"/>
          <w:szCs w:val="12"/>
        </w:rPr>
      </w:pPr>
      <w:r w:rsidRPr="005A6180">
        <w:rPr>
          <w:sz w:val="12"/>
          <w:szCs w:val="12"/>
        </w:rPr>
        <w:t>-A tool with which we can assess and continually work to improve the care we render and the outcomes we</w:t>
      </w:r>
    </w:p>
    <w:p w14:paraId="205BE44F" w14:textId="77777777" w:rsidR="00D64794" w:rsidRPr="005A6180" w:rsidRDefault="00D64794" w:rsidP="00D64794">
      <w:pPr>
        <w:pStyle w:val="NoSpacing"/>
        <w:rPr>
          <w:sz w:val="12"/>
          <w:szCs w:val="12"/>
        </w:rPr>
      </w:pPr>
      <w:r w:rsidRPr="005A6180">
        <w:rPr>
          <w:sz w:val="12"/>
          <w:szCs w:val="12"/>
        </w:rPr>
        <w:t>achieve</w:t>
      </w:r>
    </w:p>
    <w:p w14:paraId="00526C6A" w14:textId="77777777" w:rsidR="00D64794" w:rsidRPr="005A6180" w:rsidRDefault="00D64794" w:rsidP="00D64794">
      <w:pPr>
        <w:pStyle w:val="NoSpacing"/>
        <w:rPr>
          <w:sz w:val="12"/>
          <w:szCs w:val="12"/>
        </w:rPr>
      </w:pPr>
      <w:r w:rsidRPr="005A6180">
        <w:rPr>
          <w:sz w:val="12"/>
          <w:szCs w:val="12"/>
        </w:rPr>
        <w:t>You</w:t>
      </w:r>
    </w:p>
    <w:p w14:paraId="7515DD72" w14:textId="77777777" w:rsidR="00D64794" w:rsidRPr="005A6180" w:rsidRDefault="00D64794" w:rsidP="00D64794">
      <w:pPr>
        <w:pStyle w:val="NoSpacing"/>
        <w:rPr>
          <w:sz w:val="12"/>
          <w:szCs w:val="12"/>
        </w:rPr>
      </w:pPr>
      <w:r w:rsidRPr="005A6180">
        <w:rPr>
          <w:sz w:val="12"/>
          <w:szCs w:val="12"/>
        </w:rPr>
        <w:t>Understanding what is in your record and how your health information is used helps you to: ensure its accuracy, better</w:t>
      </w:r>
    </w:p>
    <w:p w14:paraId="62DD4E6E" w14:textId="77777777" w:rsidR="00D64794" w:rsidRPr="005A6180" w:rsidRDefault="00D64794" w:rsidP="00D64794">
      <w:pPr>
        <w:pStyle w:val="NoSpacing"/>
        <w:rPr>
          <w:sz w:val="12"/>
          <w:szCs w:val="12"/>
        </w:rPr>
      </w:pPr>
      <w:r w:rsidRPr="005A6180">
        <w:rPr>
          <w:sz w:val="12"/>
          <w:szCs w:val="12"/>
        </w:rPr>
        <w:t>understand who, what, when, where and why others may access your health information, and make more informed decisions when</w:t>
      </w:r>
    </w:p>
    <w:p w14:paraId="5F16CF77" w14:textId="77777777" w:rsidR="00D64794" w:rsidRPr="005A6180" w:rsidRDefault="00D64794" w:rsidP="00D64794">
      <w:pPr>
        <w:pStyle w:val="NoSpacing"/>
        <w:rPr>
          <w:sz w:val="12"/>
          <w:szCs w:val="12"/>
        </w:rPr>
      </w:pPr>
      <w:r w:rsidRPr="005A6180">
        <w:rPr>
          <w:sz w:val="12"/>
          <w:szCs w:val="12"/>
        </w:rPr>
        <w:t>authorizing disclosers to others</w:t>
      </w:r>
    </w:p>
    <w:p w14:paraId="0921EB97" w14:textId="77777777" w:rsidR="00D64794" w:rsidRPr="005A6180" w:rsidRDefault="00D64794" w:rsidP="00D64794">
      <w:pPr>
        <w:pStyle w:val="NoSpacing"/>
        <w:rPr>
          <w:sz w:val="12"/>
          <w:szCs w:val="12"/>
        </w:rPr>
      </w:pPr>
      <w:r w:rsidRPr="005A6180">
        <w:rPr>
          <w:sz w:val="12"/>
          <w:szCs w:val="12"/>
        </w:rPr>
        <w:t>Your Health Information Rights</w:t>
      </w:r>
    </w:p>
    <w:p w14:paraId="7557ADC9" w14:textId="77777777" w:rsidR="00D64794" w:rsidRPr="005A6180" w:rsidRDefault="00D64794" w:rsidP="00D64794">
      <w:pPr>
        <w:pStyle w:val="NoSpacing"/>
        <w:rPr>
          <w:sz w:val="12"/>
          <w:szCs w:val="12"/>
        </w:rPr>
      </w:pPr>
      <w:r w:rsidRPr="005A6180">
        <w:rPr>
          <w:sz w:val="12"/>
          <w:szCs w:val="12"/>
        </w:rPr>
        <w:t>Although your health record is the physical property of Form &amp; Function Physical Therapy, the information belongs to you.</w:t>
      </w:r>
    </w:p>
    <w:p w14:paraId="3FB2DF1F" w14:textId="77777777" w:rsidR="00D64794" w:rsidRPr="005A6180" w:rsidRDefault="00D64794" w:rsidP="00D64794">
      <w:pPr>
        <w:pStyle w:val="NoSpacing"/>
        <w:rPr>
          <w:sz w:val="12"/>
          <w:szCs w:val="12"/>
        </w:rPr>
      </w:pPr>
      <w:r w:rsidRPr="005A6180">
        <w:rPr>
          <w:sz w:val="12"/>
          <w:szCs w:val="12"/>
        </w:rPr>
        <w:t>You have the right to:</w:t>
      </w:r>
    </w:p>
    <w:p w14:paraId="4C267FB4" w14:textId="77777777" w:rsidR="00D64794" w:rsidRPr="005A6180" w:rsidRDefault="00D64794" w:rsidP="00D64794">
      <w:pPr>
        <w:pStyle w:val="NoSpacing"/>
        <w:rPr>
          <w:sz w:val="12"/>
          <w:szCs w:val="12"/>
        </w:rPr>
      </w:pPr>
      <w:r w:rsidRPr="005A6180">
        <w:rPr>
          <w:sz w:val="12"/>
          <w:szCs w:val="12"/>
        </w:rPr>
        <w:t>-Obtain a paper copy of this notice of information practices on request</w:t>
      </w:r>
    </w:p>
    <w:p w14:paraId="7BFDF541" w14:textId="77777777" w:rsidR="00D64794" w:rsidRPr="005A6180" w:rsidRDefault="00D64794" w:rsidP="00D64794">
      <w:pPr>
        <w:pStyle w:val="NoSpacing"/>
        <w:rPr>
          <w:sz w:val="12"/>
          <w:szCs w:val="12"/>
        </w:rPr>
      </w:pPr>
      <w:r w:rsidRPr="005A6180">
        <w:rPr>
          <w:sz w:val="12"/>
          <w:szCs w:val="12"/>
        </w:rPr>
        <w:t>-Inspect and receive a copy of your health records as provided in 45 CFR165.524</w:t>
      </w:r>
    </w:p>
    <w:p w14:paraId="58B6A8C9" w14:textId="77777777" w:rsidR="00D64794" w:rsidRPr="005A6180" w:rsidRDefault="00D64794" w:rsidP="00D64794">
      <w:pPr>
        <w:pStyle w:val="NoSpacing"/>
        <w:rPr>
          <w:sz w:val="12"/>
          <w:szCs w:val="12"/>
        </w:rPr>
      </w:pPr>
      <w:r w:rsidRPr="005A6180">
        <w:rPr>
          <w:sz w:val="12"/>
          <w:szCs w:val="12"/>
        </w:rPr>
        <w:t>-Amend your health record as provided in 45 CFR, 164.528</w:t>
      </w:r>
    </w:p>
    <w:p w14:paraId="72760FB1" w14:textId="77777777" w:rsidR="00D64794" w:rsidRPr="005A6180" w:rsidRDefault="00D64794" w:rsidP="00D64794">
      <w:pPr>
        <w:pStyle w:val="NoSpacing"/>
        <w:rPr>
          <w:sz w:val="12"/>
          <w:szCs w:val="12"/>
        </w:rPr>
      </w:pPr>
      <w:r w:rsidRPr="005A6180">
        <w:rPr>
          <w:sz w:val="12"/>
          <w:szCs w:val="12"/>
        </w:rPr>
        <w:t>-Request communications of your health information by alternative means or at alternative locations</w:t>
      </w:r>
    </w:p>
    <w:p w14:paraId="3644EFFD" w14:textId="77777777" w:rsidR="00D64794" w:rsidRPr="005A6180" w:rsidRDefault="00D64794" w:rsidP="00D64794">
      <w:pPr>
        <w:pStyle w:val="NoSpacing"/>
        <w:rPr>
          <w:sz w:val="12"/>
          <w:szCs w:val="12"/>
        </w:rPr>
      </w:pPr>
      <w:r w:rsidRPr="005A6180">
        <w:rPr>
          <w:sz w:val="12"/>
          <w:szCs w:val="12"/>
        </w:rPr>
        <w:t>-Request at restriction on certain uses and disclosures of your information as provided in 45 CFR 164.522</w:t>
      </w:r>
    </w:p>
    <w:p w14:paraId="5581280B" w14:textId="70AFD034" w:rsidR="00D64794" w:rsidRPr="005A6180" w:rsidRDefault="00D64794" w:rsidP="00D64794">
      <w:pPr>
        <w:pStyle w:val="NoSpacing"/>
        <w:rPr>
          <w:sz w:val="12"/>
          <w:szCs w:val="12"/>
        </w:rPr>
      </w:pPr>
      <w:r w:rsidRPr="005A6180">
        <w:rPr>
          <w:sz w:val="12"/>
          <w:szCs w:val="12"/>
        </w:rPr>
        <w:t>-Revoke your authorization to use or disclose health information except to the extent that action has already</w:t>
      </w:r>
      <w:r w:rsidR="00610336" w:rsidRPr="005A6180">
        <w:rPr>
          <w:sz w:val="12"/>
          <w:szCs w:val="12"/>
        </w:rPr>
        <w:t xml:space="preserve"> </w:t>
      </w:r>
      <w:r w:rsidRPr="005A6180">
        <w:rPr>
          <w:sz w:val="12"/>
          <w:szCs w:val="12"/>
        </w:rPr>
        <w:t>been taken</w:t>
      </w:r>
    </w:p>
    <w:p w14:paraId="56EA195E" w14:textId="77777777" w:rsidR="00D64794" w:rsidRPr="005A6180" w:rsidRDefault="00D64794" w:rsidP="00D64794">
      <w:pPr>
        <w:pStyle w:val="NoSpacing"/>
        <w:rPr>
          <w:sz w:val="12"/>
          <w:szCs w:val="12"/>
        </w:rPr>
      </w:pPr>
      <w:r w:rsidRPr="005A6180">
        <w:rPr>
          <w:sz w:val="12"/>
          <w:szCs w:val="12"/>
        </w:rPr>
        <w:t>Our Responsibilities</w:t>
      </w:r>
    </w:p>
    <w:p w14:paraId="6DDC1026" w14:textId="77777777" w:rsidR="00D64794" w:rsidRPr="005A6180" w:rsidRDefault="00D64794" w:rsidP="00D64794">
      <w:pPr>
        <w:pStyle w:val="NoSpacing"/>
        <w:rPr>
          <w:sz w:val="12"/>
          <w:szCs w:val="12"/>
        </w:rPr>
      </w:pPr>
      <w:r w:rsidRPr="005A6180">
        <w:rPr>
          <w:sz w:val="12"/>
          <w:szCs w:val="12"/>
        </w:rPr>
        <w:t>Form &amp; Function Physical Therapy is required to:</w:t>
      </w:r>
    </w:p>
    <w:p w14:paraId="2E647C50" w14:textId="77777777" w:rsidR="00D64794" w:rsidRPr="005A6180" w:rsidRDefault="00D64794" w:rsidP="00D64794">
      <w:pPr>
        <w:pStyle w:val="NoSpacing"/>
        <w:rPr>
          <w:sz w:val="12"/>
          <w:szCs w:val="12"/>
        </w:rPr>
      </w:pPr>
      <w:r w:rsidRPr="005A6180">
        <w:rPr>
          <w:sz w:val="12"/>
          <w:szCs w:val="12"/>
        </w:rPr>
        <w:t>-Maintain the privacy of your health information</w:t>
      </w:r>
    </w:p>
    <w:p w14:paraId="6001E24D" w14:textId="77777777" w:rsidR="00D64794" w:rsidRPr="005A6180" w:rsidRDefault="00D64794" w:rsidP="00D64794">
      <w:pPr>
        <w:pStyle w:val="NoSpacing"/>
        <w:rPr>
          <w:sz w:val="12"/>
          <w:szCs w:val="12"/>
        </w:rPr>
      </w:pPr>
      <w:r w:rsidRPr="005A6180">
        <w:rPr>
          <w:sz w:val="12"/>
          <w:szCs w:val="12"/>
        </w:rPr>
        <w:t>-Provide you with this notice as to legal duties and privacy practices with respect to information we collect and</w:t>
      </w:r>
    </w:p>
    <w:p w14:paraId="43538AA0" w14:textId="77777777" w:rsidR="00D64794" w:rsidRPr="005A6180" w:rsidRDefault="00D64794" w:rsidP="00D64794">
      <w:pPr>
        <w:pStyle w:val="NoSpacing"/>
        <w:rPr>
          <w:sz w:val="12"/>
          <w:szCs w:val="12"/>
        </w:rPr>
      </w:pPr>
      <w:r w:rsidRPr="005A6180">
        <w:rPr>
          <w:sz w:val="12"/>
          <w:szCs w:val="12"/>
        </w:rPr>
        <w:t>maintain about you</w:t>
      </w:r>
    </w:p>
    <w:p w14:paraId="76F9F01E" w14:textId="77777777" w:rsidR="00D64794" w:rsidRPr="005A6180" w:rsidRDefault="00D64794" w:rsidP="00D64794">
      <w:pPr>
        <w:pStyle w:val="NoSpacing"/>
        <w:rPr>
          <w:sz w:val="12"/>
          <w:szCs w:val="12"/>
        </w:rPr>
      </w:pPr>
      <w:r w:rsidRPr="005A6180">
        <w:rPr>
          <w:sz w:val="12"/>
          <w:szCs w:val="12"/>
        </w:rPr>
        <w:t>-Abide by the terms of this notice</w:t>
      </w:r>
    </w:p>
    <w:p w14:paraId="6D7DA07D" w14:textId="77777777" w:rsidR="00D64794" w:rsidRPr="005A6180" w:rsidRDefault="00D64794" w:rsidP="00D64794">
      <w:pPr>
        <w:pStyle w:val="NoSpacing"/>
        <w:rPr>
          <w:sz w:val="12"/>
          <w:szCs w:val="12"/>
        </w:rPr>
      </w:pPr>
      <w:r w:rsidRPr="005A6180">
        <w:rPr>
          <w:sz w:val="12"/>
          <w:szCs w:val="12"/>
        </w:rPr>
        <w:t>-Notify you if we are unable to agree to a requested restriction</w:t>
      </w:r>
    </w:p>
    <w:p w14:paraId="0782C357" w14:textId="77777777" w:rsidR="00D64794" w:rsidRPr="005A6180" w:rsidRDefault="00D64794" w:rsidP="00D64794">
      <w:pPr>
        <w:pStyle w:val="NoSpacing"/>
        <w:rPr>
          <w:sz w:val="12"/>
          <w:szCs w:val="12"/>
        </w:rPr>
      </w:pPr>
      <w:r w:rsidRPr="005A6180">
        <w:rPr>
          <w:sz w:val="12"/>
          <w:szCs w:val="12"/>
        </w:rPr>
        <w:t>-Accommodate reasonable requests you may have to communicate health information by alternative means</w:t>
      </w:r>
    </w:p>
    <w:p w14:paraId="3E8C91AF" w14:textId="77777777" w:rsidR="00D64794" w:rsidRPr="005A6180" w:rsidRDefault="00D64794" w:rsidP="00D64794">
      <w:pPr>
        <w:pStyle w:val="NoSpacing"/>
        <w:rPr>
          <w:sz w:val="12"/>
          <w:szCs w:val="12"/>
        </w:rPr>
      </w:pPr>
      <w:r w:rsidRPr="005A6180">
        <w:rPr>
          <w:sz w:val="12"/>
          <w:szCs w:val="12"/>
        </w:rPr>
        <w:t>or alternative locations</w:t>
      </w:r>
    </w:p>
    <w:p w14:paraId="31BDBF71" w14:textId="77777777" w:rsidR="00D64794" w:rsidRPr="005A6180" w:rsidRDefault="00D64794" w:rsidP="00D64794">
      <w:pPr>
        <w:pStyle w:val="NoSpacing"/>
        <w:rPr>
          <w:sz w:val="12"/>
          <w:szCs w:val="12"/>
        </w:rPr>
      </w:pPr>
      <w:r w:rsidRPr="005A6180">
        <w:rPr>
          <w:sz w:val="12"/>
          <w:szCs w:val="12"/>
        </w:rPr>
        <w:t>We reserve the right to change our practices and to make the new provisions effective for all protected health information</w:t>
      </w:r>
    </w:p>
    <w:p w14:paraId="576615DC" w14:textId="77777777" w:rsidR="00D64794" w:rsidRPr="005A6180" w:rsidRDefault="00D64794" w:rsidP="00D64794">
      <w:pPr>
        <w:pStyle w:val="NoSpacing"/>
        <w:rPr>
          <w:sz w:val="12"/>
          <w:szCs w:val="12"/>
        </w:rPr>
      </w:pPr>
      <w:r w:rsidRPr="005A6180">
        <w:rPr>
          <w:sz w:val="12"/>
          <w:szCs w:val="12"/>
        </w:rPr>
        <w:t>we maintain. Should our information practices change, we will mail a revised notice to the address you've supplied us, or if you</w:t>
      </w:r>
    </w:p>
    <w:p w14:paraId="02618187" w14:textId="77777777" w:rsidR="00D64794" w:rsidRPr="005A6180" w:rsidRDefault="00D64794" w:rsidP="00D64794">
      <w:pPr>
        <w:pStyle w:val="NoSpacing"/>
        <w:rPr>
          <w:sz w:val="12"/>
          <w:szCs w:val="12"/>
        </w:rPr>
      </w:pPr>
      <w:r w:rsidRPr="005A6180">
        <w:rPr>
          <w:sz w:val="12"/>
          <w:szCs w:val="12"/>
        </w:rPr>
        <w:t>agree, we will email the revised notice to you.</w:t>
      </w:r>
    </w:p>
    <w:p w14:paraId="71B2BB08" w14:textId="77777777" w:rsidR="00D64794" w:rsidRPr="005A6180" w:rsidRDefault="00D64794" w:rsidP="00D64794">
      <w:pPr>
        <w:pStyle w:val="NoSpacing"/>
        <w:rPr>
          <w:sz w:val="12"/>
          <w:szCs w:val="12"/>
        </w:rPr>
      </w:pPr>
      <w:r w:rsidRPr="005A6180">
        <w:rPr>
          <w:sz w:val="12"/>
          <w:szCs w:val="12"/>
        </w:rPr>
        <w:t>We will not use or disclose your health information without authorization, except as described in this notice. We will discontinue to use or disclose your health information after we received a written revocation of this authorization according to the procedures included in the authorization.</w:t>
      </w:r>
    </w:p>
    <w:p w14:paraId="70BE1B71" w14:textId="77777777" w:rsidR="00D64794" w:rsidRPr="005A6180" w:rsidRDefault="00D64794" w:rsidP="00D64794">
      <w:pPr>
        <w:pStyle w:val="NoSpacing"/>
        <w:rPr>
          <w:sz w:val="12"/>
          <w:szCs w:val="12"/>
        </w:rPr>
      </w:pPr>
      <w:r w:rsidRPr="005A6180">
        <w:rPr>
          <w:sz w:val="12"/>
          <w:szCs w:val="12"/>
        </w:rPr>
        <w:t>For More Information or to Report a Problem</w:t>
      </w:r>
    </w:p>
    <w:p w14:paraId="482FA06E" w14:textId="77777777" w:rsidR="00D64794" w:rsidRPr="005A6180" w:rsidRDefault="00D64794" w:rsidP="00D64794">
      <w:pPr>
        <w:pStyle w:val="NoSpacing"/>
        <w:rPr>
          <w:sz w:val="12"/>
          <w:szCs w:val="12"/>
        </w:rPr>
      </w:pPr>
      <w:r w:rsidRPr="005A6180">
        <w:rPr>
          <w:sz w:val="12"/>
          <w:szCs w:val="12"/>
        </w:rPr>
        <w:t>If you have and would like additional information, please let our front office know and they will return your answer as soon as possible. If you believe your privacy rights have been violated, you can file a complaint with the practice's Privacy Officer, or with the Office for Civil Rights, U.S. Department of Health and Human Services. There will be no retaliation for filing a complaint with either the Privacy Officer or the Office for Civil Rights. The address for the COR is listed below:</w:t>
      </w:r>
    </w:p>
    <w:p w14:paraId="662A88D4" w14:textId="77777777" w:rsidR="00D64794" w:rsidRPr="005A6180" w:rsidRDefault="00D64794" w:rsidP="00D64794">
      <w:pPr>
        <w:pStyle w:val="NoSpacing"/>
        <w:rPr>
          <w:sz w:val="12"/>
          <w:szCs w:val="12"/>
        </w:rPr>
      </w:pPr>
      <w:r w:rsidRPr="005A6180">
        <w:rPr>
          <w:sz w:val="12"/>
          <w:szCs w:val="12"/>
        </w:rPr>
        <w:t>Offices for Civil Rights</w:t>
      </w:r>
    </w:p>
    <w:p w14:paraId="08D02A4D" w14:textId="77777777" w:rsidR="00D64794" w:rsidRPr="005A6180" w:rsidRDefault="00D64794" w:rsidP="00D64794">
      <w:pPr>
        <w:pStyle w:val="NoSpacing"/>
        <w:rPr>
          <w:sz w:val="12"/>
          <w:szCs w:val="12"/>
        </w:rPr>
      </w:pPr>
      <w:r w:rsidRPr="005A6180">
        <w:rPr>
          <w:sz w:val="12"/>
          <w:szCs w:val="12"/>
        </w:rPr>
        <w:t>U.S. Dept. of Health and Human Services</w:t>
      </w:r>
    </w:p>
    <w:p w14:paraId="34F3740F" w14:textId="77777777" w:rsidR="00D64794" w:rsidRPr="005A6180" w:rsidRDefault="00D64794" w:rsidP="00D64794">
      <w:pPr>
        <w:pStyle w:val="NoSpacing"/>
        <w:rPr>
          <w:sz w:val="12"/>
          <w:szCs w:val="12"/>
        </w:rPr>
      </w:pPr>
      <w:r w:rsidRPr="005A6180">
        <w:rPr>
          <w:sz w:val="12"/>
          <w:szCs w:val="12"/>
        </w:rPr>
        <w:t>200 Independence Avenue, S.W.</w:t>
      </w:r>
    </w:p>
    <w:p w14:paraId="7AB8441A" w14:textId="77777777" w:rsidR="00D64794" w:rsidRPr="005A6180" w:rsidRDefault="00D64794" w:rsidP="00D64794">
      <w:pPr>
        <w:pStyle w:val="NoSpacing"/>
        <w:rPr>
          <w:sz w:val="12"/>
          <w:szCs w:val="12"/>
        </w:rPr>
      </w:pPr>
      <w:r w:rsidRPr="005A6180">
        <w:rPr>
          <w:sz w:val="12"/>
          <w:szCs w:val="12"/>
        </w:rPr>
        <w:t>Room 509 F, HHH Building</w:t>
      </w:r>
    </w:p>
    <w:p w14:paraId="0A19A5CA" w14:textId="77777777" w:rsidR="00D64794" w:rsidRPr="005A6180" w:rsidRDefault="00D64794" w:rsidP="00D64794">
      <w:pPr>
        <w:pStyle w:val="NoSpacing"/>
        <w:rPr>
          <w:sz w:val="12"/>
          <w:szCs w:val="12"/>
        </w:rPr>
      </w:pPr>
      <w:r w:rsidRPr="005A6180">
        <w:rPr>
          <w:sz w:val="12"/>
          <w:szCs w:val="12"/>
        </w:rPr>
        <w:t>Washington, D.C. 20201</w:t>
      </w:r>
    </w:p>
    <w:p w14:paraId="14F9F21B" w14:textId="77777777" w:rsidR="00D64794" w:rsidRPr="005A6180" w:rsidRDefault="00D64794" w:rsidP="00D64794">
      <w:pPr>
        <w:pStyle w:val="NoSpacing"/>
        <w:rPr>
          <w:sz w:val="12"/>
          <w:szCs w:val="12"/>
        </w:rPr>
      </w:pPr>
      <w:r w:rsidRPr="005A6180">
        <w:rPr>
          <w:sz w:val="12"/>
          <w:szCs w:val="12"/>
        </w:rPr>
        <w:t>Examples of Disclosures for Treatment, Payment and Health Operations</w:t>
      </w:r>
    </w:p>
    <w:p w14:paraId="53C9A05E" w14:textId="77777777" w:rsidR="00D64794" w:rsidRPr="005A6180" w:rsidRDefault="00D64794" w:rsidP="00D64794">
      <w:pPr>
        <w:pStyle w:val="NoSpacing"/>
        <w:rPr>
          <w:sz w:val="12"/>
          <w:szCs w:val="12"/>
        </w:rPr>
      </w:pPr>
      <w:r w:rsidRPr="005A6180">
        <w:rPr>
          <w:sz w:val="12"/>
          <w:szCs w:val="12"/>
        </w:rPr>
        <w:t>We will use your health information for treatment</w:t>
      </w:r>
    </w:p>
    <w:p w14:paraId="791A1694" w14:textId="77777777" w:rsidR="00D64794" w:rsidRPr="005A6180" w:rsidRDefault="00D64794" w:rsidP="00D64794">
      <w:pPr>
        <w:pStyle w:val="NoSpacing"/>
        <w:rPr>
          <w:sz w:val="12"/>
          <w:szCs w:val="12"/>
        </w:rPr>
      </w:pPr>
      <w:r w:rsidRPr="005A6180">
        <w:rPr>
          <w:sz w:val="12"/>
          <w:szCs w:val="12"/>
        </w:rPr>
        <w:t>For Example: Information obtained by a physical therapist, an aide or other member of your health care team will be recorded and used to determine the course of treatment that should work best for you. Your physical therapist will document in your records his or her observations and expectations. In that way, the physical therapist will know how you are responding to treatment.</w:t>
      </w:r>
    </w:p>
    <w:p w14:paraId="78E12333" w14:textId="77777777" w:rsidR="00D64794" w:rsidRPr="005A6180" w:rsidRDefault="00D64794" w:rsidP="00D64794">
      <w:pPr>
        <w:pStyle w:val="NoSpacing"/>
        <w:rPr>
          <w:sz w:val="12"/>
          <w:szCs w:val="12"/>
        </w:rPr>
      </w:pPr>
      <w:r w:rsidRPr="005A6180">
        <w:rPr>
          <w:sz w:val="12"/>
          <w:szCs w:val="12"/>
        </w:rPr>
        <w:t>We will also provide your physician or subsequent health care provider with copies of various reports that should assist him or her in your treatment. This is to include all health care providers in our practice and those assisting in coverage of our practice. We will use your health information for payment</w:t>
      </w:r>
    </w:p>
    <w:p w14:paraId="70104A0B" w14:textId="77777777" w:rsidR="00D64794" w:rsidRPr="005A6180" w:rsidRDefault="00D64794" w:rsidP="00D64794">
      <w:pPr>
        <w:pStyle w:val="NoSpacing"/>
        <w:rPr>
          <w:sz w:val="12"/>
          <w:szCs w:val="12"/>
        </w:rPr>
      </w:pPr>
      <w:r w:rsidRPr="005A6180">
        <w:rPr>
          <w:sz w:val="12"/>
          <w:szCs w:val="12"/>
        </w:rPr>
        <w:t>For Example: A bill may be sent to you or a third-party payer. The information on or accompanying the bill may include information that identifies you, as well as your diagnosis, procedures, and supplies used.</w:t>
      </w:r>
    </w:p>
    <w:p w14:paraId="3BF58534" w14:textId="77777777" w:rsidR="00D64794" w:rsidRPr="005A6180" w:rsidRDefault="00D64794" w:rsidP="00D64794">
      <w:pPr>
        <w:pStyle w:val="NoSpacing"/>
        <w:rPr>
          <w:sz w:val="12"/>
          <w:szCs w:val="12"/>
        </w:rPr>
      </w:pPr>
      <w:r w:rsidRPr="005A6180">
        <w:rPr>
          <w:sz w:val="12"/>
          <w:szCs w:val="12"/>
        </w:rPr>
        <w:t>We will use your health information for regular health operations</w:t>
      </w:r>
    </w:p>
    <w:p w14:paraId="5503E372" w14:textId="77777777" w:rsidR="00D64794" w:rsidRPr="005A6180" w:rsidRDefault="00D64794" w:rsidP="00D64794">
      <w:pPr>
        <w:pStyle w:val="NoSpacing"/>
        <w:rPr>
          <w:sz w:val="12"/>
          <w:szCs w:val="12"/>
        </w:rPr>
      </w:pPr>
      <w:r w:rsidRPr="005A6180">
        <w:rPr>
          <w:sz w:val="12"/>
          <w:szCs w:val="12"/>
        </w:rPr>
        <w:t xml:space="preserve">For Example: Members of the medical staff, the risk or quality improvement manager, or members of the quality improvement team may use information in your health record to assess the care and outcomes in your case and others like it. This information will then be used </w:t>
      </w:r>
      <w:proofErr w:type="gramStart"/>
      <w:r w:rsidRPr="005A6180">
        <w:rPr>
          <w:sz w:val="12"/>
          <w:szCs w:val="12"/>
        </w:rPr>
        <w:t>in an effort to</w:t>
      </w:r>
      <w:proofErr w:type="gramEnd"/>
      <w:r w:rsidRPr="005A6180">
        <w:rPr>
          <w:sz w:val="12"/>
          <w:szCs w:val="12"/>
        </w:rPr>
        <w:t xml:space="preserve"> continually improve the quality and effectiveness of the health care and service we provide.</w:t>
      </w:r>
    </w:p>
    <w:p w14:paraId="1139782A" w14:textId="77777777" w:rsidR="00D64794" w:rsidRPr="005A6180" w:rsidRDefault="00D64794" w:rsidP="00D64794">
      <w:pPr>
        <w:pStyle w:val="NoSpacing"/>
        <w:rPr>
          <w:sz w:val="12"/>
          <w:szCs w:val="12"/>
        </w:rPr>
      </w:pPr>
      <w:r w:rsidRPr="005A6180">
        <w:rPr>
          <w:sz w:val="12"/>
          <w:szCs w:val="12"/>
        </w:rPr>
        <w:t>Business Associates: There are some services provided in our organization through contacts with business associates. Examples include brace fitting and durable medical equipment consultants.</w:t>
      </w:r>
    </w:p>
    <w:p w14:paraId="64C39E60" w14:textId="77777777" w:rsidR="00D64794" w:rsidRPr="005A6180" w:rsidRDefault="00D64794" w:rsidP="00D64794">
      <w:pPr>
        <w:pStyle w:val="NoSpacing"/>
        <w:rPr>
          <w:sz w:val="12"/>
          <w:szCs w:val="12"/>
        </w:rPr>
      </w:pPr>
      <w:r w:rsidRPr="005A6180">
        <w:rPr>
          <w:sz w:val="12"/>
          <w:szCs w:val="12"/>
        </w:rPr>
        <w:t>Notification: We may use or disclose information to notify or assist in notifying a family member, personal representative, or another person responsible for your care, your location, and general condition. We may leave a message on your answering machine or on a voicemail as a means of communication. We may mail you a postcard or written notice as a means of communication. We may email you or use a transcriptionist as a means of communication.</w:t>
      </w:r>
    </w:p>
    <w:p w14:paraId="3F9FAEC7" w14:textId="77777777" w:rsidR="00D64794" w:rsidRPr="005A6180" w:rsidRDefault="00D64794" w:rsidP="00D64794">
      <w:pPr>
        <w:pStyle w:val="NoSpacing"/>
        <w:rPr>
          <w:sz w:val="12"/>
          <w:szCs w:val="12"/>
        </w:rPr>
      </w:pPr>
      <w:r w:rsidRPr="005A6180">
        <w:rPr>
          <w:sz w:val="12"/>
          <w:szCs w:val="12"/>
        </w:rPr>
        <w:t xml:space="preserve">Communication with family: Health professionals using their best judgment may disclose to a family member, or relative, close </w:t>
      </w:r>
      <w:proofErr w:type="gramStart"/>
      <w:r w:rsidRPr="005A6180">
        <w:rPr>
          <w:sz w:val="12"/>
          <w:szCs w:val="12"/>
        </w:rPr>
        <w:t>personal friend</w:t>
      </w:r>
      <w:proofErr w:type="gramEnd"/>
      <w:r w:rsidRPr="005A6180">
        <w:rPr>
          <w:sz w:val="12"/>
          <w:szCs w:val="12"/>
        </w:rPr>
        <w:t xml:space="preserve"> or any other person you identify, health information relevant to that person's involvement in your case or payment related to your care.</w:t>
      </w:r>
    </w:p>
    <w:p w14:paraId="6C00E354" w14:textId="77777777" w:rsidR="00D64794" w:rsidRPr="005A6180" w:rsidRDefault="00D64794" w:rsidP="00D64794">
      <w:pPr>
        <w:pStyle w:val="NoSpacing"/>
        <w:rPr>
          <w:sz w:val="12"/>
          <w:szCs w:val="12"/>
        </w:rPr>
      </w:pPr>
      <w:r w:rsidRPr="005A6180">
        <w:rPr>
          <w:sz w:val="12"/>
          <w:szCs w:val="12"/>
        </w:rPr>
        <w:t>Research: WE may disclose information to researchers when an institutional review board that has reviewed the research proposal and established protocols to ensure the privacy of your health information has approved their research.</w:t>
      </w:r>
    </w:p>
    <w:p w14:paraId="791E01F3" w14:textId="77777777" w:rsidR="00D64794" w:rsidRPr="005A6180" w:rsidRDefault="00D64794" w:rsidP="00D64794">
      <w:pPr>
        <w:pStyle w:val="NoSpacing"/>
        <w:rPr>
          <w:sz w:val="12"/>
          <w:szCs w:val="12"/>
        </w:rPr>
      </w:pPr>
      <w:r w:rsidRPr="005A6180">
        <w:rPr>
          <w:sz w:val="12"/>
          <w:szCs w:val="12"/>
        </w:rPr>
        <w:t>Fund Raising: We may contact you as a part of fundraising effort.</w:t>
      </w:r>
    </w:p>
    <w:p w14:paraId="0F3DD1F9" w14:textId="77777777" w:rsidR="00D64794" w:rsidRPr="005A6180" w:rsidRDefault="00D64794" w:rsidP="00D64794">
      <w:pPr>
        <w:pStyle w:val="NoSpacing"/>
        <w:rPr>
          <w:sz w:val="12"/>
          <w:szCs w:val="12"/>
        </w:rPr>
      </w:pPr>
      <w:r w:rsidRPr="005A6180">
        <w:rPr>
          <w:sz w:val="12"/>
          <w:szCs w:val="12"/>
        </w:rPr>
        <w:t>Food and Drug Administration (FDA): We may disclose to the FDA health information relative to adverse events with respects to food, supplements, product and product defects, or post marketing surveillance information to enable product recalls, repairs, or replacement.</w:t>
      </w:r>
    </w:p>
    <w:p w14:paraId="51ACF953" w14:textId="77777777" w:rsidR="00D64794" w:rsidRPr="005A6180" w:rsidRDefault="00D64794" w:rsidP="00D64794">
      <w:pPr>
        <w:pStyle w:val="NoSpacing"/>
        <w:rPr>
          <w:sz w:val="12"/>
          <w:szCs w:val="12"/>
        </w:rPr>
      </w:pPr>
      <w:r w:rsidRPr="005A6180">
        <w:rPr>
          <w:sz w:val="12"/>
          <w:szCs w:val="12"/>
        </w:rPr>
        <w:t>Workers Compensation: We may disclose health information to the extent authorized by and to the extent necessary to comply with laws relating to workers compensation or other similar programs established by law.</w:t>
      </w:r>
    </w:p>
    <w:p w14:paraId="73E5C402" w14:textId="77777777" w:rsidR="00D64794" w:rsidRPr="005A6180" w:rsidRDefault="00D64794" w:rsidP="00D64794">
      <w:pPr>
        <w:pStyle w:val="NoSpacing"/>
        <w:rPr>
          <w:sz w:val="12"/>
          <w:szCs w:val="12"/>
        </w:rPr>
      </w:pPr>
      <w:r w:rsidRPr="005A6180">
        <w:rPr>
          <w:sz w:val="12"/>
          <w:szCs w:val="12"/>
        </w:rPr>
        <w:t xml:space="preserve">Public Health: As required by law, we may disclose your health information to public health or legal authorities </w:t>
      </w:r>
      <w:proofErr w:type="spellStart"/>
      <w:r w:rsidRPr="005A6180">
        <w:rPr>
          <w:sz w:val="12"/>
          <w:szCs w:val="12"/>
        </w:rPr>
        <w:t>charted</w:t>
      </w:r>
      <w:proofErr w:type="spellEnd"/>
      <w:r w:rsidRPr="005A6180">
        <w:rPr>
          <w:sz w:val="12"/>
          <w:szCs w:val="12"/>
        </w:rPr>
        <w:t xml:space="preserve"> with preventing or controlling disease, injury, or disability.</w:t>
      </w:r>
    </w:p>
    <w:p w14:paraId="509D7F48" w14:textId="77777777" w:rsidR="00D64794" w:rsidRPr="005A6180" w:rsidRDefault="00D64794" w:rsidP="00D64794">
      <w:pPr>
        <w:pStyle w:val="NoSpacing"/>
        <w:rPr>
          <w:sz w:val="12"/>
          <w:szCs w:val="12"/>
        </w:rPr>
      </w:pPr>
      <w:r w:rsidRPr="005A6180">
        <w:rPr>
          <w:sz w:val="12"/>
          <w:szCs w:val="12"/>
        </w:rPr>
        <w:t>Law Enforcement: We may disclose health information for law enforcement purposes as required by or in response to a valid subpoena.</w:t>
      </w:r>
    </w:p>
    <w:p w14:paraId="4528BF0E" w14:textId="77777777" w:rsidR="00D64794" w:rsidRPr="005A6180" w:rsidRDefault="00D64794" w:rsidP="00D64794">
      <w:pPr>
        <w:pStyle w:val="NoSpacing"/>
        <w:rPr>
          <w:sz w:val="12"/>
          <w:szCs w:val="12"/>
        </w:rPr>
      </w:pPr>
      <w:r w:rsidRPr="005A6180">
        <w:rPr>
          <w:sz w:val="12"/>
          <w:szCs w:val="12"/>
        </w:rPr>
        <w:t>Federal law makes provisions for your health information to be released to an appropriate health oversight agency, public health authority or attorney, provided that a work force member or business associate believes in good faith that we have engaged in unlawful conduct or have otherwise violated professional or clinical standards and are potentially endangering one or more patients, workers or the public.</w:t>
      </w:r>
    </w:p>
    <w:p w14:paraId="47928744" w14:textId="68B774FB" w:rsidR="004B5E9B" w:rsidRPr="00BF537E" w:rsidRDefault="004B5E9B" w:rsidP="00D64794">
      <w:pPr>
        <w:pStyle w:val="NoSpacing"/>
        <w:rPr>
          <w:sz w:val="8"/>
          <w:szCs w:val="8"/>
        </w:rPr>
      </w:pPr>
    </w:p>
    <w:p w14:paraId="27E8F6F2" w14:textId="7864C1F0" w:rsidR="004B5E9B" w:rsidRPr="00D64794" w:rsidRDefault="004B5E9B" w:rsidP="00D64794">
      <w:pPr>
        <w:pStyle w:val="NoSpacing"/>
        <w:rPr>
          <w:sz w:val="16"/>
          <w:szCs w:val="16"/>
        </w:rPr>
      </w:pPr>
    </w:p>
    <w:p w14:paraId="1E6A0B40" w14:textId="6F90FCC5" w:rsidR="004B5E9B" w:rsidRDefault="00D64794" w:rsidP="00D64794">
      <w:pPr>
        <w:pStyle w:val="NoSpacing"/>
        <w:rPr>
          <w:b/>
          <w:bCs/>
        </w:rPr>
      </w:pPr>
      <w:r>
        <w:rPr>
          <w:b/>
          <w:bCs/>
        </w:rPr>
        <w:t>Patient Signature _______________________________________</w:t>
      </w:r>
      <w:proofErr w:type="gramStart"/>
      <w:r>
        <w:rPr>
          <w:b/>
          <w:bCs/>
        </w:rPr>
        <w:t>_  Date</w:t>
      </w:r>
      <w:proofErr w:type="gramEnd"/>
      <w:r>
        <w:rPr>
          <w:b/>
          <w:bCs/>
        </w:rPr>
        <w:t xml:space="preserve"> _____________________________</w:t>
      </w:r>
    </w:p>
    <w:p w14:paraId="59352DC8" w14:textId="22FD4132" w:rsidR="00D64794" w:rsidRPr="00D64794" w:rsidRDefault="00D64794" w:rsidP="00D64794">
      <w:pPr>
        <w:pStyle w:val="NoSpacing"/>
      </w:pPr>
      <w:r>
        <w:t>(Parent/Guardian if minor)</w:t>
      </w:r>
    </w:p>
    <w:sectPr w:rsidR="00D64794" w:rsidRPr="00D64794" w:rsidSect="008C152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52D"/>
    <w:rsid w:val="000216D7"/>
    <w:rsid w:val="00035994"/>
    <w:rsid w:val="00061542"/>
    <w:rsid w:val="00142016"/>
    <w:rsid w:val="00162D26"/>
    <w:rsid w:val="00175960"/>
    <w:rsid w:val="001C0EBC"/>
    <w:rsid w:val="0027392B"/>
    <w:rsid w:val="002C3A38"/>
    <w:rsid w:val="0046100C"/>
    <w:rsid w:val="004B3A65"/>
    <w:rsid w:val="004B5E9B"/>
    <w:rsid w:val="00514B69"/>
    <w:rsid w:val="00597A12"/>
    <w:rsid w:val="005A6180"/>
    <w:rsid w:val="00610336"/>
    <w:rsid w:val="006F0535"/>
    <w:rsid w:val="00711828"/>
    <w:rsid w:val="00742C56"/>
    <w:rsid w:val="00773512"/>
    <w:rsid w:val="00802DE7"/>
    <w:rsid w:val="00836869"/>
    <w:rsid w:val="00837CDD"/>
    <w:rsid w:val="0088701B"/>
    <w:rsid w:val="008906C7"/>
    <w:rsid w:val="008C152D"/>
    <w:rsid w:val="008E18E7"/>
    <w:rsid w:val="00915E69"/>
    <w:rsid w:val="00A01FB0"/>
    <w:rsid w:val="00A805F4"/>
    <w:rsid w:val="00A87B90"/>
    <w:rsid w:val="00AA35EA"/>
    <w:rsid w:val="00B42BD0"/>
    <w:rsid w:val="00B549AC"/>
    <w:rsid w:val="00BB4024"/>
    <w:rsid w:val="00BC457F"/>
    <w:rsid w:val="00BF537E"/>
    <w:rsid w:val="00C00F5C"/>
    <w:rsid w:val="00C163FA"/>
    <w:rsid w:val="00C2377A"/>
    <w:rsid w:val="00C8024D"/>
    <w:rsid w:val="00CB0445"/>
    <w:rsid w:val="00CC26AB"/>
    <w:rsid w:val="00D64794"/>
    <w:rsid w:val="00D65EF9"/>
    <w:rsid w:val="00D81255"/>
    <w:rsid w:val="00E11512"/>
    <w:rsid w:val="00E476AA"/>
    <w:rsid w:val="00E50184"/>
    <w:rsid w:val="00E74B05"/>
    <w:rsid w:val="00F4381C"/>
    <w:rsid w:val="00F84D80"/>
    <w:rsid w:val="00F90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192E9"/>
  <w15:chartTrackingRefBased/>
  <w15:docId w15:val="{FDFF8BBB-81EF-4E34-B69E-6F6AAA29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7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15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1971</Words>
  <Characters>11238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DIodati</dc:creator>
  <cp:keywords/>
  <dc:description/>
  <cp:lastModifiedBy>Christine DIodati</cp:lastModifiedBy>
  <cp:revision>2</cp:revision>
  <cp:lastPrinted>2024-07-09T18:35:00Z</cp:lastPrinted>
  <dcterms:created xsi:type="dcterms:W3CDTF">2026-09-15T13:35:00Z</dcterms:created>
  <dcterms:modified xsi:type="dcterms:W3CDTF">2026-09-15T13:35:00Z</dcterms:modified>
</cp:coreProperties>
</file>